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6F1A" w14:textId="77777777" w:rsidR="007F27E5" w:rsidRDefault="007F27E5" w:rsidP="007F27E5">
      <w:pPr>
        <w:spacing w:before="68"/>
        <w:ind w:left="222"/>
        <w:rPr>
          <w:i/>
        </w:rPr>
      </w:pPr>
      <w:bookmarkStart w:id="0" w:name="_GoBack"/>
      <w:bookmarkEnd w:id="0"/>
      <w:r>
        <w:rPr>
          <w:i/>
        </w:rPr>
        <w:t>Tablo 2 Sağlık, Fen Bilimleri, Matematik, Mesleki ve Teknik Eğitim Temel Alanları Puanlama Formu</w:t>
      </w:r>
    </w:p>
    <w:p w14:paraId="691117AD" w14:textId="77777777" w:rsidR="007F27E5" w:rsidRDefault="007F27E5" w:rsidP="007F27E5">
      <w:pPr>
        <w:pStyle w:val="GvdeMetni"/>
        <w:spacing w:before="6" w:after="1"/>
        <w:ind w:left="0"/>
        <w:jc w:val="left"/>
        <w:rPr>
          <w:i/>
        </w:r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02"/>
        <w:gridCol w:w="1032"/>
        <w:gridCol w:w="1356"/>
        <w:gridCol w:w="2059"/>
        <w:gridCol w:w="1827"/>
        <w:gridCol w:w="807"/>
        <w:gridCol w:w="708"/>
        <w:gridCol w:w="709"/>
        <w:gridCol w:w="709"/>
      </w:tblGrid>
      <w:tr w:rsidR="00407731" w14:paraId="1A7CECDC" w14:textId="77777777" w:rsidTr="00BE1827">
        <w:trPr>
          <w:trHeight w:val="230"/>
        </w:trPr>
        <w:tc>
          <w:tcPr>
            <w:tcW w:w="557" w:type="dxa"/>
          </w:tcPr>
          <w:p w14:paraId="61D8AC6C" w14:textId="77777777" w:rsidR="00407731" w:rsidRDefault="00407731" w:rsidP="008F1FC9">
            <w:pPr>
              <w:pStyle w:val="TableParagraph"/>
              <w:ind w:left="227"/>
              <w:rPr>
                <w:w w:val="99"/>
                <w:sz w:val="20"/>
              </w:rPr>
            </w:pPr>
          </w:p>
        </w:tc>
        <w:tc>
          <w:tcPr>
            <w:tcW w:w="8276" w:type="dxa"/>
            <w:gridSpan w:val="5"/>
          </w:tcPr>
          <w:p w14:paraId="505B8A78" w14:textId="77777777" w:rsidR="00407731" w:rsidRDefault="00407731" w:rsidP="008F1FC9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14:paraId="62DBF243" w14:textId="18B4192F" w:rsidR="00407731" w:rsidRPr="00407731" w:rsidRDefault="00407731" w:rsidP="0040773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407731">
              <w:rPr>
                <w:b/>
                <w:bCs/>
                <w:sz w:val="20"/>
              </w:rPr>
              <w:t>Puan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AE9D7EC" w14:textId="492FF53E" w:rsidR="00407731" w:rsidRPr="00407731" w:rsidRDefault="00407731" w:rsidP="0040773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407731">
              <w:rPr>
                <w:b/>
                <w:bCs/>
                <w:sz w:val="20"/>
              </w:rPr>
              <w:t>Adet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0D3B91" w14:textId="60D2B840" w:rsidR="00407731" w:rsidRPr="00407731" w:rsidRDefault="00407731" w:rsidP="0040773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407731">
              <w:rPr>
                <w:b/>
                <w:bCs/>
                <w:sz w:val="20"/>
              </w:rPr>
              <w:t>Toplam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B13C77" w14:textId="77777777" w:rsidR="00407731" w:rsidRPr="00407731" w:rsidRDefault="00407731" w:rsidP="0040773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407731">
              <w:rPr>
                <w:b/>
                <w:bCs/>
                <w:sz w:val="20"/>
              </w:rPr>
              <w:t>Jüri</w:t>
            </w:r>
          </w:p>
          <w:p w14:paraId="5EB32AC7" w14:textId="64570128" w:rsidR="00407731" w:rsidRPr="00407731" w:rsidRDefault="00407731" w:rsidP="00407731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407731">
              <w:rPr>
                <w:b/>
                <w:bCs/>
                <w:sz w:val="20"/>
              </w:rPr>
              <w:t>Puanı</w:t>
            </w:r>
          </w:p>
        </w:tc>
      </w:tr>
      <w:tr w:rsidR="007F27E5" w14:paraId="2EE3D6EF" w14:textId="77777777" w:rsidTr="00BE1827">
        <w:trPr>
          <w:trHeight w:val="230"/>
        </w:trPr>
        <w:tc>
          <w:tcPr>
            <w:tcW w:w="557" w:type="dxa"/>
          </w:tcPr>
          <w:p w14:paraId="4FC642E1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76" w:type="dxa"/>
            <w:gridSpan w:val="5"/>
          </w:tcPr>
          <w:p w14:paraId="04009552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Birincil indekslerde taranan dergilerde yayınlanmış makale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56D2DA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8" w:type="dxa"/>
          </w:tcPr>
          <w:p w14:paraId="687C2DD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EF84FD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71C2C8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200E184" w14:textId="77777777" w:rsidTr="00BE1827">
        <w:trPr>
          <w:trHeight w:val="230"/>
        </w:trPr>
        <w:tc>
          <w:tcPr>
            <w:tcW w:w="557" w:type="dxa"/>
          </w:tcPr>
          <w:p w14:paraId="75B95DA5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276" w:type="dxa"/>
            <w:gridSpan w:val="5"/>
          </w:tcPr>
          <w:p w14:paraId="634A8670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İkincil indekslerde taranan dergilerde yayınlanmış makale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D146E8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8" w:type="dxa"/>
          </w:tcPr>
          <w:p w14:paraId="53DFE8F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FF9E62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0FE975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654F610D" w14:textId="77777777" w:rsidTr="00BE1827">
        <w:trPr>
          <w:trHeight w:val="230"/>
        </w:trPr>
        <w:tc>
          <w:tcPr>
            <w:tcW w:w="557" w:type="dxa"/>
          </w:tcPr>
          <w:p w14:paraId="76D8308F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76" w:type="dxa"/>
            <w:gridSpan w:val="5"/>
          </w:tcPr>
          <w:p w14:paraId="5ECBD336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Birincil indekslerde taranan dergilerde yayınlanmış 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C72B9B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684BD8C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0C7493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84FB7E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3764422" w14:textId="77777777" w:rsidTr="00BE1827">
        <w:trPr>
          <w:trHeight w:val="229"/>
        </w:trPr>
        <w:tc>
          <w:tcPr>
            <w:tcW w:w="557" w:type="dxa"/>
          </w:tcPr>
          <w:p w14:paraId="314B0FC8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76" w:type="dxa"/>
            <w:gridSpan w:val="5"/>
          </w:tcPr>
          <w:p w14:paraId="27A94041" w14:textId="77777777" w:rsidR="007F27E5" w:rsidRPr="00EF54E8" w:rsidRDefault="007F27E5" w:rsidP="008F1FC9">
            <w:pPr>
              <w:pStyle w:val="TableParagraph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İkincil indekslerde taranan dergilerde yayınlanmış 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312B3D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1F8AEC3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F95E0E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3E1408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145B16B" w14:textId="77777777" w:rsidTr="00BE1827">
        <w:trPr>
          <w:trHeight w:val="230"/>
        </w:trPr>
        <w:tc>
          <w:tcPr>
            <w:tcW w:w="557" w:type="dxa"/>
          </w:tcPr>
          <w:p w14:paraId="3B2076D6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276" w:type="dxa"/>
            <w:gridSpan w:val="5"/>
          </w:tcPr>
          <w:p w14:paraId="677BC934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Hakemli ulusal dergilerde yabancı dilde yayınlanmış makale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2E2CB7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21A3C26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266028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E7A9F7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BDAB49C" w14:textId="77777777" w:rsidTr="00BE1827">
        <w:trPr>
          <w:trHeight w:val="230"/>
        </w:trPr>
        <w:tc>
          <w:tcPr>
            <w:tcW w:w="557" w:type="dxa"/>
          </w:tcPr>
          <w:p w14:paraId="69B40706" w14:textId="77777777" w:rsidR="007F27E5" w:rsidRDefault="007F27E5" w:rsidP="008F1FC9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276" w:type="dxa"/>
            <w:gridSpan w:val="5"/>
          </w:tcPr>
          <w:p w14:paraId="3A7E5104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Hakemli ulusal dergilerde yabancı dilde yayınlanmış 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AF6D19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09D4084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64DF43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79DCD5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49346E5" w14:textId="77777777" w:rsidTr="00BE1827">
        <w:trPr>
          <w:trHeight w:val="230"/>
        </w:trPr>
        <w:tc>
          <w:tcPr>
            <w:tcW w:w="557" w:type="dxa"/>
          </w:tcPr>
          <w:p w14:paraId="304F74C7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76" w:type="dxa"/>
            <w:gridSpan w:val="5"/>
          </w:tcPr>
          <w:p w14:paraId="733FC14B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Hakemli ulusal dergilerde Türkçe yayınlanmış makale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FE753A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18802B3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806D43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907354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3FA203FB" w14:textId="77777777" w:rsidTr="00BE1827">
        <w:trPr>
          <w:trHeight w:val="230"/>
        </w:trPr>
        <w:tc>
          <w:tcPr>
            <w:tcW w:w="557" w:type="dxa"/>
          </w:tcPr>
          <w:p w14:paraId="5113AD2F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76" w:type="dxa"/>
            <w:gridSpan w:val="5"/>
          </w:tcPr>
          <w:p w14:paraId="7AE7D6C9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Hakemli ulusal dergilerde Türkçe yayınlanmış 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B27E0BF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33E5BF74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FEE843C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4C53A306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168BD784" w14:textId="77777777" w:rsidTr="00BE1827">
        <w:trPr>
          <w:trHeight w:val="230"/>
        </w:trPr>
        <w:tc>
          <w:tcPr>
            <w:tcW w:w="557" w:type="dxa"/>
          </w:tcPr>
          <w:p w14:paraId="457F961D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76" w:type="dxa"/>
            <w:gridSpan w:val="5"/>
          </w:tcPr>
          <w:p w14:paraId="4AAEBFE2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Hakemsiz uluslararası dergilerde yayınlanmış makale/derleme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D0429C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13C3879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F36877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9F7127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D68B029" w14:textId="77777777" w:rsidTr="00BE1827">
        <w:trPr>
          <w:trHeight w:val="230"/>
        </w:trPr>
        <w:tc>
          <w:tcPr>
            <w:tcW w:w="557" w:type="dxa"/>
          </w:tcPr>
          <w:p w14:paraId="0DD7A1AC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76" w:type="dxa"/>
            <w:gridSpan w:val="5"/>
          </w:tcPr>
          <w:p w14:paraId="2461F83C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Hakemsiz ulusal dergilerde yayınlanmış (Türkçe/yabancı dil) makale/derleme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D7CEAD7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1C4A1A2B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61DA91DA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91A34CF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54A438C1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543AC8E5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49" w:type="dxa"/>
            <w:gridSpan w:val="4"/>
            <w:vMerge w:val="restart"/>
          </w:tcPr>
          <w:p w14:paraId="6E39D547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Sorumlu yazar olma veya yürütücü/araştırmacı olduğu projeden olması</w:t>
            </w:r>
          </w:p>
          <w:p w14:paraId="3BB7E7B3" w14:textId="77777777" w:rsidR="007F27E5" w:rsidRDefault="007F27E5" w:rsidP="008F1FC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(makale/derleme sayısı X)</w:t>
            </w:r>
          </w:p>
        </w:tc>
        <w:tc>
          <w:tcPr>
            <w:tcW w:w="1827" w:type="dxa"/>
          </w:tcPr>
          <w:p w14:paraId="19408EE1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CB600D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4D4B0D4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34A0A9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A85A8A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5250FBB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B222A6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28C115D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126FDF4E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8D67306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06079628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6C18425D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9B6CEB6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35EA561D" w14:textId="77777777" w:rsidTr="00BE1827">
        <w:trPr>
          <w:trHeight w:val="230"/>
        </w:trPr>
        <w:tc>
          <w:tcPr>
            <w:tcW w:w="557" w:type="dxa"/>
          </w:tcPr>
          <w:p w14:paraId="29D95D44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76" w:type="dxa"/>
            <w:gridSpan w:val="5"/>
          </w:tcPr>
          <w:p w14:paraId="12DBB593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Uzmanlık alanında uluslararası kitap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1D180E7" w14:textId="77777777" w:rsidR="007F27E5" w:rsidRDefault="007F27E5" w:rsidP="008F1FC9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14:paraId="2D4ACFBF" w14:textId="77777777" w:rsidR="007F27E5" w:rsidRDefault="007F27E5" w:rsidP="008F1FC9">
            <w:pPr>
              <w:pStyle w:val="TableParagraph"/>
              <w:ind w:left="252"/>
              <w:rPr>
                <w:sz w:val="20"/>
              </w:rPr>
            </w:pPr>
          </w:p>
        </w:tc>
        <w:tc>
          <w:tcPr>
            <w:tcW w:w="709" w:type="dxa"/>
          </w:tcPr>
          <w:p w14:paraId="2A10A436" w14:textId="77777777" w:rsidR="007F27E5" w:rsidRDefault="007F27E5" w:rsidP="008F1FC9">
            <w:pPr>
              <w:pStyle w:val="TableParagraph"/>
              <w:ind w:left="252"/>
              <w:rPr>
                <w:sz w:val="20"/>
              </w:rPr>
            </w:pPr>
          </w:p>
        </w:tc>
        <w:tc>
          <w:tcPr>
            <w:tcW w:w="709" w:type="dxa"/>
          </w:tcPr>
          <w:p w14:paraId="5B786C94" w14:textId="77777777" w:rsidR="007F27E5" w:rsidRDefault="007F27E5" w:rsidP="008F1FC9">
            <w:pPr>
              <w:pStyle w:val="TableParagraph"/>
              <w:ind w:left="252"/>
              <w:rPr>
                <w:sz w:val="20"/>
              </w:rPr>
            </w:pPr>
          </w:p>
        </w:tc>
      </w:tr>
      <w:tr w:rsidR="007F27E5" w14:paraId="20F0B668" w14:textId="77777777" w:rsidTr="00BE1827">
        <w:trPr>
          <w:trHeight w:val="230"/>
        </w:trPr>
        <w:tc>
          <w:tcPr>
            <w:tcW w:w="557" w:type="dxa"/>
          </w:tcPr>
          <w:p w14:paraId="79F66309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76" w:type="dxa"/>
            <w:gridSpan w:val="5"/>
          </w:tcPr>
          <w:p w14:paraId="7C423B90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Uzmanlık alanında uluslararası kitaba bölüm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3F407B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8" w:type="dxa"/>
          </w:tcPr>
          <w:p w14:paraId="13D8A97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9E9CD4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974626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A4CB121" w14:textId="77777777" w:rsidTr="00BE1827">
        <w:trPr>
          <w:trHeight w:val="230"/>
        </w:trPr>
        <w:tc>
          <w:tcPr>
            <w:tcW w:w="557" w:type="dxa"/>
          </w:tcPr>
          <w:p w14:paraId="4D928035" w14:textId="77777777" w:rsidR="007F27E5" w:rsidRDefault="007F27E5" w:rsidP="008F1FC9">
            <w:pPr>
              <w:pStyle w:val="TableParagraph"/>
              <w:spacing w:line="211" w:lineRule="exact"/>
              <w:ind w:left="17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76" w:type="dxa"/>
            <w:gridSpan w:val="5"/>
          </w:tcPr>
          <w:p w14:paraId="084D5596" w14:textId="77777777" w:rsidR="007F27E5" w:rsidRDefault="007F27E5" w:rsidP="008F1FC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Uzmanlık alanında ulusal kitap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9D9174A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8" w:type="dxa"/>
          </w:tcPr>
          <w:p w14:paraId="385F2369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4DE4F75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F9B0CF3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</w:tr>
      <w:tr w:rsidR="007F27E5" w14:paraId="4388E769" w14:textId="77777777" w:rsidTr="00BE1827">
        <w:trPr>
          <w:trHeight w:val="230"/>
        </w:trPr>
        <w:tc>
          <w:tcPr>
            <w:tcW w:w="557" w:type="dxa"/>
          </w:tcPr>
          <w:p w14:paraId="3B33F337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76" w:type="dxa"/>
            <w:gridSpan w:val="5"/>
          </w:tcPr>
          <w:p w14:paraId="53064F9C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Uzmanlık alanında ulusal kitaba bölüm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428EA3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20AE11F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0F38C8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A636E3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47BAD4C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76228B65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90" w:type="dxa"/>
            <w:gridSpan w:val="3"/>
            <w:vMerge w:val="restart"/>
          </w:tcPr>
          <w:p w14:paraId="264AA33F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Uzmanlık alanında uluslararası kitap çevirisi</w:t>
            </w:r>
          </w:p>
        </w:tc>
        <w:tc>
          <w:tcPr>
            <w:tcW w:w="3886" w:type="dxa"/>
            <w:gridSpan w:val="2"/>
          </w:tcPr>
          <w:p w14:paraId="18655D9D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 Kitap çevirisi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3C50C9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39805A9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C21128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BCF8DB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65E92E0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67B408F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</w:tcBorders>
          </w:tcPr>
          <w:p w14:paraId="00C8A2BB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2C179FD9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Makale/bölüm çevirisi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15C1F5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662B84A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E8D627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1070BDB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B903C6C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75354555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76" w:type="dxa"/>
            <w:gridSpan w:val="5"/>
          </w:tcPr>
          <w:p w14:paraId="17B1CECB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Uluslararası kongre (sempozyum, panel vb.) tam metin bildiri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B56EE2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70FC298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4D249E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26A1AB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3F7DD775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076AAF7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14:paraId="22DA0C7F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42" w:type="dxa"/>
            <w:gridSpan w:val="3"/>
          </w:tcPr>
          <w:p w14:paraId="221E3AAE" w14:textId="77777777" w:rsidR="007F27E5" w:rsidRDefault="007F27E5" w:rsidP="008F1FC9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Birinci isim veya tebliğ sunuculuğu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CBDF72E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1EC094FA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D1FF8A2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E925970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52F8C922" w14:textId="77777777" w:rsidTr="00BE1827">
        <w:trPr>
          <w:trHeight w:val="229"/>
        </w:trPr>
        <w:tc>
          <w:tcPr>
            <w:tcW w:w="557" w:type="dxa"/>
            <w:vMerge w:val="restart"/>
          </w:tcPr>
          <w:p w14:paraId="59BF7F11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76" w:type="dxa"/>
            <w:gridSpan w:val="5"/>
          </w:tcPr>
          <w:p w14:paraId="227A87AB" w14:textId="77777777" w:rsidR="007F27E5" w:rsidRPr="00EF54E8" w:rsidRDefault="007F27E5" w:rsidP="008F1FC9">
            <w:pPr>
              <w:pStyle w:val="TableParagraph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Uluslararası kongre (sempozyum, panel vb.) özet bildiri ve poster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1B3727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6C3AA2FB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08B650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EAFA27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A1E464C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2D48FAA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</w:tcPr>
          <w:p w14:paraId="63C41E86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42" w:type="dxa"/>
            <w:gridSpan w:val="3"/>
          </w:tcPr>
          <w:p w14:paraId="75D3D650" w14:textId="77777777" w:rsidR="007F27E5" w:rsidRDefault="007F27E5" w:rsidP="008F1FC9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Birinci isim veya tebliğ/poster sunuculuğu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AD1C0E2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3BE187D3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6248ECE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38756EB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6594F4FC" w14:textId="77777777" w:rsidTr="00BE1827">
        <w:trPr>
          <w:trHeight w:val="230"/>
        </w:trPr>
        <w:tc>
          <w:tcPr>
            <w:tcW w:w="557" w:type="dxa"/>
          </w:tcPr>
          <w:p w14:paraId="467B8BAE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276" w:type="dxa"/>
            <w:gridSpan w:val="5"/>
          </w:tcPr>
          <w:p w14:paraId="0CAA6349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Ulusal kongre (sempozyum, panel vb.) tam metin bildiri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FAFAF8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11ED96E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2C1D82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18D522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4720C023" w14:textId="77777777" w:rsidTr="00BE1827">
        <w:trPr>
          <w:trHeight w:val="230"/>
        </w:trPr>
        <w:tc>
          <w:tcPr>
            <w:tcW w:w="557" w:type="dxa"/>
          </w:tcPr>
          <w:p w14:paraId="1E875372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76" w:type="dxa"/>
            <w:gridSpan w:val="5"/>
          </w:tcPr>
          <w:p w14:paraId="48990578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Ulusal kongre (sempozyum, panel vb.) özet bildiri ve poster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173AA4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3D575B6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B5A457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1272E1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3772192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4E77E1FF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276" w:type="dxa"/>
            <w:gridSpan w:val="5"/>
          </w:tcPr>
          <w:p w14:paraId="6825C0F6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Akademik organizasyon (kongre, sempozyum, panel vb.)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B688898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444CDFEC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54373D1F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6630A6AD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F27E5" w14:paraId="5B272CCC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C4FDF5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</w:tcPr>
          <w:p w14:paraId="5F38E067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3886" w:type="dxa"/>
            <w:gridSpan w:val="2"/>
          </w:tcPr>
          <w:p w14:paraId="2405C5A8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a.1)Yönetici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C7C89A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20B8F04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1E5D6B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96BE46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6B9EE43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08EE69F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</w:tcPr>
          <w:p w14:paraId="3D644375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886" w:type="dxa"/>
            <w:gridSpan w:val="2"/>
          </w:tcPr>
          <w:p w14:paraId="4A7CBCB7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a.2) Düzenleme kurulu üyeliği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E6090D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49A0A80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35BB37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FFFE32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513FD7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55F668C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</w:tcPr>
          <w:p w14:paraId="691EEF50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Ulusal</w:t>
            </w:r>
          </w:p>
        </w:tc>
        <w:tc>
          <w:tcPr>
            <w:tcW w:w="3886" w:type="dxa"/>
            <w:gridSpan w:val="2"/>
          </w:tcPr>
          <w:p w14:paraId="62CFB969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b.1) Yönetici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608D9D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2C991D9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911DF1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DA81AA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4E8009C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6AF0AFC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</w:tcPr>
          <w:p w14:paraId="2E943970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886" w:type="dxa"/>
            <w:gridSpan w:val="2"/>
          </w:tcPr>
          <w:p w14:paraId="076C56EE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b.2) Düzenleme kurulu üyeliği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24FA8B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2509A1B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D8EE79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E5859F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21CE1924" w14:textId="77777777" w:rsidTr="00BE1827">
        <w:trPr>
          <w:trHeight w:val="460"/>
        </w:trPr>
        <w:tc>
          <w:tcPr>
            <w:tcW w:w="557" w:type="dxa"/>
            <w:vMerge w:val="restart"/>
          </w:tcPr>
          <w:p w14:paraId="21052324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02" w:type="dxa"/>
            <w:vMerge w:val="restart"/>
          </w:tcPr>
          <w:p w14:paraId="5D21E6DB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Eğitim-öğretim görevi</w:t>
            </w:r>
          </w:p>
        </w:tc>
        <w:tc>
          <w:tcPr>
            <w:tcW w:w="6274" w:type="dxa"/>
            <w:gridSpan w:val="4"/>
          </w:tcPr>
          <w:p w14:paraId="78A24409" w14:textId="77777777" w:rsidR="007F27E5" w:rsidRPr="00EF54E8" w:rsidRDefault="007F27E5" w:rsidP="008F1FC9">
            <w:pPr>
              <w:pStyle w:val="TableParagraph"/>
              <w:spacing w:line="223" w:lineRule="exact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a) Verdiği ders (ön lisans, lisans ve lisansüstü) (yarıyıl başına ortalama</w:t>
            </w:r>
          </w:p>
          <w:p w14:paraId="0418FD5E" w14:textId="77777777" w:rsidR="007F27E5" w:rsidRDefault="007F27E5" w:rsidP="008F1FC9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kredi saati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DBCA86F" w14:textId="77777777" w:rsidR="007F27E5" w:rsidRDefault="007F27E5" w:rsidP="008F1FC9">
            <w:pPr>
              <w:pStyle w:val="TableParagraph"/>
              <w:spacing w:before="108" w:line="240" w:lineRule="auto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59968762" w14:textId="77777777" w:rsidR="007F27E5" w:rsidRDefault="007F27E5" w:rsidP="008F1FC9">
            <w:pPr>
              <w:pStyle w:val="TableParagraph"/>
              <w:spacing w:before="108" w:line="240" w:lineRule="auto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ED4AB5D" w14:textId="77777777" w:rsidR="007F27E5" w:rsidRDefault="007F27E5" w:rsidP="008F1FC9">
            <w:pPr>
              <w:pStyle w:val="TableParagraph"/>
              <w:spacing w:before="108" w:line="240" w:lineRule="auto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3FBF1D26" w14:textId="77777777" w:rsidR="007F27E5" w:rsidRDefault="007F27E5" w:rsidP="008F1FC9">
            <w:pPr>
              <w:pStyle w:val="TableParagraph"/>
              <w:spacing w:before="108" w:line="240" w:lineRule="auto"/>
              <w:ind w:left="353"/>
              <w:rPr>
                <w:w w:val="99"/>
                <w:sz w:val="20"/>
              </w:rPr>
            </w:pPr>
          </w:p>
        </w:tc>
      </w:tr>
      <w:tr w:rsidR="007F27E5" w14:paraId="3F3AEE57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AA747D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E7C64DC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gridSpan w:val="4"/>
          </w:tcPr>
          <w:p w14:paraId="05365711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Verdiği uygulama/laboratuvar (yarıyıl başına ortalama kredi saati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0B6E67E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53B535E8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69E1DFB8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95078E7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771BAA01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52D650D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02E7AAF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gridSpan w:val="4"/>
          </w:tcPr>
          <w:p w14:paraId="0C965FF5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 Katıldığı uygulama/laboratuvar (yarıyıl başına ortalama kredi saati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FEC0382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1C4F8A54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327A89AA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2000DBC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5048EB31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7B55D7DA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49" w:type="dxa"/>
            <w:gridSpan w:val="4"/>
            <w:vMerge w:val="restart"/>
          </w:tcPr>
          <w:p w14:paraId="2746D130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Proje yöneticiliği (tamamlanmış) (adet x)</w:t>
            </w:r>
          </w:p>
        </w:tc>
        <w:tc>
          <w:tcPr>
            <w:tcW w:w="1827" w:type="dxa"/>
          </w:tcPr>
          <w:p w14:paraId="62D3F62D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898111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7CD452A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874C76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311E34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F037D0E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18738CD2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23EE1BD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00AF1938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Kurumsal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867347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0A5478C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5AA041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66AEC9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3D73E9C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13E142E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43D04FF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29988B7A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C2B8B8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0D93B8F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72AD0A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093DEC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33647AE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3899BD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012D9282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4C5A2645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97B02E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3F2A409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2FBB17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CD35A2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51280A41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0468E34A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49" w:type="dxa"/>
            <w:gridSpan w:val="4"/>
            <w:vMerge w:val="restart"/>
          </w:tcPr>
          <w:p w14:paraId="46E431C6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Proje yöneticiliği (süren) (adet x)</w:t>
            </w:r>
          </w:p>
        </w:tc>
        <w:tc>
          <w:tcPr>
            <w:tcW w:w="1827" w:type="dxa"/>
          </w:tcPr>
          <w:p w14:paraId="3B5652FE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9BAC0D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0C85383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DCAB20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41DAAA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D88A2F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081E2DB1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08CB9D1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06575C1F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Kurumsal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075CB0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21FACD7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DA94D1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2FF0C5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5D39140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1DE1D81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7C2CDBAC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5FF46173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D4B5E4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0F6DB4E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EC197D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3EC285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44AC646E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50783EA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300991EC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7A2FD61C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835E60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66C6B67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052F33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9491B63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31665B25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2495A408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49" w:type="dxa"/>
            <w:gridSpan w:val="4"/>
            <w:vMerge w:val="restart"/>
          </w:tcPr>
          <w:p w14:paraId="1BC2991B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Proje katılımcılığı (tamamlanmış) (adet x)</w:t>
            </w:r>
          </w:p>
        </w:tc>
        <w:tc>
          <w:tcPr>
            <w:tcW w:w="1827" w:type="dxa"/>
          </w:tcPr>
          <w:p w14:paraId="13785E41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BC494F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0F94A2A7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43093F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6AA615F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3D5C447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EC367EB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6976752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0079C173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Kurumsal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9FF0F8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2904659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8BA679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223D60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580CD01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AD7781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7726C8D8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25F3F30B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ABFA81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45A14670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71811B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16CDAA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79F60A36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E99097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500D93D1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33EC9490" w14:textId="77777777" w:rsidR="007F27E5" w:rsidRDefault="007F27E5" w:rsidP="008F1FC9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60C37C6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6DC46A23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328BE4C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D192D91" w14:textId="77777777" w:rsidR="007F27E5" w:rsidRDefault="007F27E5" w:rsidP="008F1FC9">
            <w:pPr>
              <w:pStyle w:val="TableParagraph"/>
              <w:spacing w:line="211" w:lineRule="exact"/>
              <w:ind w:left="302"/>
              <w:rPr>
                <w:sz w:val="20"/>
              </w:rPr>
            </w:pPr>
          </w:p>
        </w:tc>
      </w:tr>
      <w:tr w:rsidR="007F27E5" w14:paraId="0437854A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6EF2A13E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49" w:type="dxa"/>
            <w:gridSpan w:val="4"/>
            <w:vMerge w:val="restart"/>
          </w:tcPr>
          <w:p w14:paraId="6D20A974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Proje Katılımcılığı (Süren) (Adet X)</w:t>
            </w:r>
          </w:p>
        </w:tc>
        <w:tc>
          <w:tcPr>
            <w:tcW w:w="1827" w:type="dxa"/>
          </w:tcPr>
          <w:p w14:paraId="1911B091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6AF7408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24032A1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8720C9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A59059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30AB24EA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610113C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0161172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04C22D28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Kurumsal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84AFFEC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6048BC09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616281C4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B19324B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0379AE4E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0B3EB4B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01565E4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696AE4CA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4D7F8EB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2C75250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2519D589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6B219C6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AF3D15B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6E20911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726C213C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3943E605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CDC24F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2482AE5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467D3D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5E37BA5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61BB5091" w14:textId="77777777" w:rsidTr="00BE1827">
        <w:trPr>
          <w:trHeight w:val="230"/>
        </w:trPr>
        <w:tc>
          <w:tcPr>
            <w:tcW w:w="557" w:type="dxa"/>
          </w:tcPr>
          <w:p w14:paraId="16B34350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276" w:type="dxa"/>
            <w:gridSpan w:val="5"/>
          </w:tcPr>
          <w:p w14:paraId="762A10D4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Kongre / sempozyum vb. toplantı davetli konuşmacı – uluslararası –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6D47AC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6076A4D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29DCA2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A6221E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0BC83D56" w14:textId="77777777" w:rsidTr="00BE1827">
        <w:trPr>
          <w:trHeight w:val="230"/>
        </w:trPr>
        <w:tc>
          <w:tcPr>
            <w:tcW w:w="557" w:type="dxa"/>
          </w:tcPr>
          <w:p w14:paraId="6A0EA69C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276" w:type="dxa"/>
            <w:gridSpan w:val="5"/>
          </w:tcPr>
          <w:p w14:paraId="4F1AAA01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Kongre / sempozyum vb. toplantı davetli konuşmacı – ulusal -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CF8C17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7E2257DA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69148CD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0EA284AB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3B7B89C0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1BE5BBF9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449" w:type="dxa"/>
            <w:gridSpan w:val="4"/>
            <w:vMerge w:val="restart"/>
          </w:tcPr>
          <w:p w14:paraId="57690DFB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Yayın kurulu üyeliği ve editörlüğü (her yayın için: yıl x)</w:t>
            </w:r>
          </w:p>
        </w:tc>
        <w:tc>
          <w:tcPr>
            <w:tcW w:w="1827" w:type="dxa"/>
          </w:tcPr>
          <w:p w14:paraId="744A3DCE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F32100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1E9ECB9E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4CF640C4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1E1F8D46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53E59F7B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0D6063F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45E8C790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0E3CB34F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9B7A8ED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25D87406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BE7E18B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9C489C2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4CE9DC5A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2B2420E1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49" w:type="dxa"/>
            <w:gridSpan w:val="4"/>
            <w:vMerge w:val="restart"/>
          </w:tcPr>
          <w:p w14:paraId="240E207F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Dergilerde hakemlik (akademik yarışma jüri üyeliği dâhil) ( adet x)</w:t>
            </w:r>
          </w:p>
        </w:tc>
        <w:tc>
          <w:tcPr>
            <w:tcW w:w="1827" w:type="dxa"/>
          </w:tcPr>
          <w:p w14:paraId="4D0169EC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A496F01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7E346542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3B1D8465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  <w:tc>
          <w:tcPr>
            <w:tcW w:w="709" w:type="dxa"/>
          </w:tcPr>
          <w:p w14:paraId="766CF46C" w14:textId="77777777" w:rsidR="007F27E5" w:rsidRDefault="007F27E5" w:rsidP="008F1FC9">
            <w:pPr>
              <w:pStyle w:val="TableParagraph"/>
              <w:ind w:left="302"/>
              <w:rPr>
                <w:sz w:val="20"/>
              </w:rPr>
            </w:pPr>
          </w:p>
        </w:tc>
      </w:tr>
      <w:tr w:rsidR="007F27E5" w14:paraId="12BD69A7" w14:textId="77777777" w:rsidTr="00BE1827">
        <w:trPr>
          <w:trHeight w:val="229"/>
        </w:trPr>
        <w:tc>
          <w:tcPr>
            <w:tcW w:w="557" w:type="dxa"/>
            <w:vMerge/>
            <w:tcBorders>
              <w:top w:val="nil"/>
            </w:tcBorders>
          </w:tcPr>
          <w:p w14:paraId="42B7521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4"/>
            <w:vMerge/>
            <w:tcBorders>
              <w:top w:val="nil"/>
            </w:tcBorders>
          </w:tcPr>
          <w:p w14:paraId="0DD6388C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6E43F8B2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0A8BA74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2405BC4C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B158661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3D0F7C0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  <w:tr w:rsidR="007F27E5" w14:paraId="0EBEAD25" w14:textId="77777777" w:rsidTr="00BE1827">
        <w:trPr>
          <w:trHeight w:val="460"/>
        </w:trPr>
        <w:tc>
          <w:tcPr>
            <w:tcW w:w="557" w:type="dxa"/>
            <w:vMerge w:val="restart"/>
          </w:tcPr>
          <w:p w14:paraId="078AEA89" w14:textId="77777777" w:rsidR="007F27E5" w:rsidRDefault="007F27E5" w:rsidP="008F1FC9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390" w:type="dxa"/>
            <w:gridSpan w:val="3"/>
            <w:vMerge w:val="restart"/>
          </w:tcPr>
          <w:p w14:paraId="77544C74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Akademik yükseltme/atama jürilerinde görev (adet x</w:t>
            </w:r>
          </w:p>
          <w:p w14:paraId="7805F14D" w14:textId="77777777" w:rsidR="007F27E5" w:rsidRDefault="007F27E5" w:rsidP="008F1FC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3886" w:type="dxa"/>
            <w:gridSpan w:val="2"/>
          </w:tcPr>
          <w:p w14:paraId="17071E39" w14:textId="77777777" w:rsidR="007F27E5" w:rsidRDefault="007F27E5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) Yrd.Doç./Öğr. Gör. sınav/atama jürilerinde</w:t>
            </w:r>
          </w:p>
          <w:p w14:paraId="071F1EF1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görev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FF2B9CC" w14:textId="77777777" w:rsidR="007F27E5" w:rsidRDefault="007F27E5" w:rsidP="008F1FC9">
            <w:pPr>
              <w:pStyle w:val="TableParagraph"/>
              <w:spacing w:before="108" w:line="240" w:lineRule="auto"/>
              <w:ind w:left="27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2DCEB46E" w14:textId="77777777" w:rsidR="007F27E5" w:rsidRDefault="007F27E5" w:rsidP="008F1FC9">
            <w:pPr>
              <w:pStyle w:val="TableParagraph"/>
              <w:spacing w:before="108" w:line="240" w:lineRule="auto"/>
              <w:ind w:left="278"/>
              <w:rPr>
                <w:sz w:val="20"/>
              </w:rPr>
            </w:pPr>
          </w:p>
        </w:tc>
        <w:tc>
          <w:tcPr>
            <w:tcW w:w="709" w:type="dxa"/>
          </w:tcPr>
          <w:p w14:paraId="6DECBA52" w14:textId="77777777" w:rsidR="007F27E5" w:rsidRDefault="007F27E5" w:rsidP="008F1FC9">
            <w:pPr>
              <w:pStyle w:val="TableParagraph"/>
              <w:spacing w:before="108" w:line="240" w:lineRule="auto"/>
              <w:ind w:left="278"/>
              <w:rPr>
                <w:sz w:val="20"/>
              </w:rPr>
            </w:pPr>
          </w:p>
        </w:tc>
        <w:tc>
          <w:tcPr>
            <w:tcW w:w="709" w:type="dxa"/>
          </w:tcPr>
          <w:p w14:paraId="2DB4DE3E" w14:textId="77777777" w:rsidR="007F27E5" w:rsidRDefault="007F27E5" w:rsidP="008F1FC9">
            <w:pPr>
              <w:pStyle w:val="TableParagraph"/>
              <w:spacing w:before="108" w:line="240" w:lineRule="auto"/>
              <w:ind w:left="278"/>
              <w:rPr>
                <w:sz w:val="20"/>
              </w:rPr>
            </w:pPr>
          </w:p>
        </w:tc>
      </w:tr>
      <w:tr w:rsidR="007F27E5" w14:paraId="2E984BA2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440515E5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</w:tcBorders>
          </w:tcPr>
          <w:p w14:paraId="1225C78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4E64A856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Doçentlik jürilerinde görev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69AD5B8" w14:textId="77777777" w:rsidR="007F27E5" w:rsidRDefault="007F27E5" w:rsidP="008F1FC9">
            <w:pPr>
              <w:pStyle w:val="TableParagraph"/>
              <w:ind w:left="3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7D05AB96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D949F16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9A80A1A" w14:textId="77777777" w:rsidR="007F27E5" w:rsidRDefault="007F27E5" w:rsidP="008F1FC9">
            <w:pPr>
              <w:pStyle w:val="TableParagraph"/>
              <w:ind w:left="353"/>
              <w:rPr>
                <w:w w:val="99"/>
                <w:sz w:val="20"/>
              </w:rPr>
            </w:pPr>
          </w:p>
        </w:tc>
      </w:tr>
    </w:tbl>
    <w:p w14:paraId="239A4492" w14:textId="77777777" w:rsidR="007F27E5" w:rsidRDefault="007F27E5" w:rsidP="007F27E5">
      <w:pPr>
        <w:rPr>
          <w:sz w:val="20"/>
        </w:rPr>
        <w:sectPr w:rsidR="007F27E5">
          <w:pgSz w:w="11910" w:h="16840"/>
          <w:pgMar w:top="1040" w:right="460" w:bottom="840" w:left="1480" w:header="0" w:footer="654" w:gutter="0"/>
          <w:cols w:space="708"/>
        </w:sect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02"/>
        <w:gridCol w:w="2388"/>
        <w:gridCol w:w="2059"/>
        <w:gridCol w:w="1827"/>
        <w:gridCol w:w="807"/>
        <w:gridCol w:w="708"/>
        <w:gridCol w:w="714"/>
        <w:gridCol w:w="704"/>
      </w:tblGrid>
      <w:tr w:rsidR="007F27E5" w14:paraId="1B709AD6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704549C9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0" w:type="dxa"/>
            <w:gridSpan w:val="2"/>
            <w:vMerge w:val="restart"/>
          </w:tcPr>
          <w:p w14:paraId="2D2C9F6E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86" w:type="dxa"/>
            <w:gridSpan w:val="2"/>
          </w:tcPr>
          <w:p w14:paraId="23ECF8BC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 Doçentlik atamalarında jüri görevi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550EF97F" w14:textId="77777777" w:rsidR="007F27E5" w:rsidRDefault="007F27E5" w:rsidP="008F1F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3A8655A1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4E8FC8D2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7D17F721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2C4F355D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49F0C24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345B1DE0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2695F7AA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d) Profesörlük jürilerinde görev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24AEDB4" w14:textId="77777777" w:rsidR="007F27E5" w:rsidRDefault="007F27E5" w:rsidP="008F1F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6F8DEE06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32F16201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714983B9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1D782AFF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75BEECA6" w14:textId="77777777" w:rsidR="007F27E5" w:rsidRDefault="007F27E5" w:rsidP="008F1FC9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390" w:type="dxa"/>
            <w:gridSpan w:val="2"/>
            <w:vMerge w:val="restart"/>
          </w:tcPr>
          <w:p w14:paraId="3889A187" w14:textId="77777777" w:rsidR="007F27E5" w:rsidRDefault="007F27E5" w:rsidP="008F1F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Başarı ödülü</w:t>
            </w:r>
          </w:p>
        </w:tc>
        <w:tc>
          <w:tcPr>
            <w:tcW w:w="3886" w:type="dxa"/>
            <w:gridSpan w:val="2"/>
          </w:tcPr>
          <w:p w14:paraId="13069063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DDDDF5B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8" w:type="dxa"/>
          </w:tcPr>
          <w:p w14:paraId="43CEAB82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6A966108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261562B3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10AAB941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2616346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3CE637D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66F98281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Ulusal kuruluşlar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D1086AD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4E0B5F55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25551A78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4CE53839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4943D865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00919E3A" w14:textId="77777777" w:rsidR="007F27E5" w:rsidRDefault="007F27E5" w:rsidP="008F1FC9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390" w:type="dxa"/>
            <w:gridSpan w:val="2"/>
            <w:vMerge w:val="restart"/>
          </w:tcPr>
          <w:p w14:paraId="6D6FBF9B" w14:textId="77777777" w:rsidR="007F27E5" w:rsidRDefault="007F27E5" w:rsidP="008F1F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Araştırma bursları</w:t>
            </w:r>
          </w:p>
        </w:tc>
        <w:tc>
          <w:tcPr>
            <w:tcW w:w="3886" w:type="dxa"/>
            <w:gridSpan w:val="2"/>
          </w:tcPr>
          <w:p w14:paraId="73168169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 Uluslararası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16F984C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71327EE3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93ABE28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1D9DC965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2AC80C19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4AD1771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60D212A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762383EF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B89692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7193C46C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4CE35979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48EC42B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7218A674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5784D59A" w14:textId="77777777" w:rsidR="007F27E5" w:rsidRDefault="007F27E5" w:rsidP="008F1FC9"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276" w:type="dxa"/>
            <w:gridSpan w:val="4"/>
          </w:tcPr>
          <w:p w14:paraId="1E034978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Atıflar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F262FDF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77076F73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4" w:type="dxa"/>
          </w:tcPr>
          <w:p w14:paraId="734B8F47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34C4846A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F27E5" w14:paraId="4D3E419C" w14:textId="77777777" w:rsidTr="00BE1827">
        <w:trPr>
          <w:trHeight w:val="460"/>
        </w:trPr>
        <w:tc>
          <w:tcPr>
            <w:tcW w:w="557" w:type="dxa"/>
            <w:vMerge/>
            <w:tcBorders>
              <w:top w:val="nil"/>
            </w:tcBorders>
          </w:tcPr>
          <w:p w14:paraId="36B6A91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14:paraId="18811E56" w14:textId="77777777" w:rsidR="007F27E5" w:rsidRDefault="007F27E5" w:rsidP="008F1F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a) (Kendine atıf hariç)</w:t>
            </w:r>
          </w:p>
        </w:tc>
        <w:tc>
          <w:tcPr>
            <w:tcW w:w="6274" w:type="dxa"/>
            <w:gridSpan w:val="3"/>
          </w:tcPr>
          <w:p w14:paraId="2C759A51" w14:textId="77777777" w:rsidR="007F27E5" w:rsidRDefault="007F27E5" w:rsidP="008F1FC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a.1) Uluslararası bilimsel dergide ve bilimsel kitapta (uluslararası etki</w:t>
            </w:r>
          </w:p>
          <w:p w14:paraId="36ADDD6F" w14:textId="77777777" w:rsidR="007F27E5" w:rsidRDefault="007F27E5" w:rsidP="008F1F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faktörü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714B428" w14:textId="77777777" w:rsidR="007F27E5" w:rsidRDefault="007F27E5" w:rsidP="008F1FC9">
            <w:pPr>
              <w:pStyle w:val="TableParagraph"/>
              <w:spacing w:before="105" w:line="240" w:lineRule="auto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00502B4A" w14:textId="77777777" w:rsidR="007F27E5" w:rsidRDefault="007F27E5" w:rsidP="008F1FC9">
            <w:pPr>
              <w:pStyle w:val="TableParagraph"/>
              <w:spacing w:before="105" w:line="240" w:lineRule="auto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E9977AC" w14:textId="77777777" w:rsidR="007F27E5" w:rsidRDefault="007F27E5" w:rsidP="008F1FC9">
            <w:pPr>
              <w:pStyle w:val="TableParagraph"/>
              <w:spacing w:before="105" w:line="240" w:lineRule="auto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0090C766" w14:textId="77777777" w:rsidR="007F27E5" w:rsidRDefault="007F27E5" w:rsidP="008F1FC9">
            <w:pPr>
              <w:pStyle w:val="TableParagraph"/>
              <w:spacing w:before="105" w:line="240" w:lineRule="auto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7CD61D4B" w14:textId="77777777" w:rsidTr="00BE1827">
        <w:trPr>
          <w:trHeight w:val="246"/>
        </w:trPr>
        <w:tc>
          <w:tcPr>
            <w:tcW w:w="557" w:type="dxa"/>
            <w:vMerge/>
            <w:tcBorders>
              <w:top w:val="nil"/>
            </w:tcBorders>
          </w:tcPr>
          <w:p w14:paraId="6867E84B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75477CC1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gridSpan w:val="3"/>
          </w:tcPr>
          <w:p w14:paraId="5289ED73" w14:textId="77777777" w:rsidR="007F27E5" w:rsidRPr="00EF54E8" w:rsidRDefault="007F27E5" w:rsidP="008F1FC9">
            <w:pPr>
              <w:pStyle w:val="TableParagraph"/>
              <w:spacing w:line="217" w:lineRule="exact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a.2) Ulusal bilimsel dergi ve kitapta (ulusal etki faktörü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0674001" w14:textId="77777777" w:rsidR="007F27E5" w:rsidRDefault="007F27E5" w:rsidP="008F1FC9">
            <w:pPr>
              <w:pStyle w:val="TableParagraph"/>
              <w:spacing w:line="227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640F1711" w14:textId="77777777" w:rsidR="007F27E5" w:rsidRDefault="007F27E5" w:rsidP="008F1FC9">
            <w:pPr>
              <w:pStyle w:val="TableParagraph"/>
              <w:spacing w:line="227" w:lineRule="exact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1F4C390" w14:textId="77777777" w:rsidR="007F27E5" w:rsidRDefault="007F27E5" w:rsidP="008F1FC9">
            <w:pPr>
              <w:pStyle w:val="TableParagraph"/>
              <w:spacing w:line="227" w:lineRule="exact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15FF43BB" w14:textId="77777777" w:rsidR="007F27E5" w:rsidRDefault="007F27E5" w:rsidP="008F1FC9">
            <w:pPr>
              <w:pStyle w:val="TableParagraph"/>
              <w:spacing w:line="227" w:lineRule="exact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4E9893FF" w14:textId="77777777" w:rsidTr="00BE1827">
        <w:trPr>
          <w:trHeight w:val="253"/>
        </w:trPr>
        <w:tc>
          <w:tcPr>
            <w:tcW w:w="557" w:type="dxa"/>
            <w:vMerge/>
            <w:tcBorders>
              <w:top w:val="nil"/>
            </w:tcBorders>
          </w:tcPr>
          <w:p w14:paraId="3D2EC79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14:paraId="46AB19A9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b) (Kendine atıf)</w:t>
            </w:r>
          </w:p>
        </w:tc>
        <w:tc>
          <w:tcPr>
            <w:tcW w:w="6274" w:type="dxa"/>
            <w:gridSpan w:val="3"/>
          </w:tcPr>
          <w:p w14:paraId="2D043845" w14:textId="77777777" w:rsidR="007F27E5" w:rsidRDefault="007F27E5" w:rsidP="008F1FC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b.1)Uluslararası yayında kendine atıf (uluslararası kendine atıf faktörü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5EF7AAC" w14:textId="77777777" w:rsidR="007F27E5" w:rsidRDefault="007F27E5" w:rsidP="008F1FC9">
            <w:pPr>
              <w:pStyle w:val="TableParagraph"/>
              <w:spacing w:line="229" w:lineRule="exact"/>
              <w:ind w:left="7" w:right="4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1F41D687" w14:textId="77777777" w:rsidR="007F27E5" w:rsidRDefault="007F27E5" w:rsidP="008F1FC9">
            <w:pPr>
              <w:pStyle w:val="TableParagraph"/>
              <w:spacing w:line="229" w:lineRule="exact"/>
              <w:ind w:left="7" w:right="42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BCFBBCE" w14:textId="77777777" w:rsidR="007F27E5" w:rsidRDefault="007F27E5" w:rsidP="008F1FC9">
            <w:pPr>
              <w:pStyle w:val="TableParagraph"/>
              <w:spacing w:line="229" w:lineRule="exact"/>
              <w:ind w:left="7" w:right="42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2B64A19B" w14:textId="77777777" w:rsidR="007F27E5" w:rsidRDefault="007F27E5" w:rsidP="008F1FC9">
            <w:pPr>
              <w:pStyle w:val="TableParagraph"/>
              <w:spacing w:line="229" w:lineRule="exact"/>
              <w:ind w:left="7" w:right="42"/>
              <w:jc w:val="center"/>
              <w:rPr>
                <w:sz w:val="20"/>
              </w:rPr>
            </w:pPr>
          </w:p>
        </w:tc>
      </w:tr>
      <w:tr w:rsidR="007F27E5" w14:paraId="3608F3BC" w14:textId="77777777" w:rsidTr="00BE1827">
        <w:trPr>
          <w:trHeight w:val="347"/>
        </w:trPr>
        <w:tc>
          <w:tcPr>
            <w:tcW w:w="557" w:type="dxa"/>
            <w:vMerge/>
            <w:tcBorders>
              <w:top w:val="nil"/>
            </w:tcBorders>
          </w:tcPr>
          <w:p w14:paraId="4E726B90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695498F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  <w:gridSpan w:val="3"/>
          </w:tcPr>
          <w:p w14:paraId="7833A90B" w14:textId="77777777" w:rsidR="007F27E5" w:rsidRDefault="007F27E5" w:rsidP="008F1FC9">
            <w:pPr>
              <w:pStyle w:val="TableParagraph"/>
              <w:spacing w:before="45" w:line="240" w:lineRule="auto"/>
              <w:rPr>
                <w:sz w:val="20"/>
              </w:rPr>
            </w:pPr>
            <w:r>
              <w:rPr>
                <w:sz w:val="20"/>
              </w:rPr>
              <w:t>b.2) (Ulusal bilimsel dergi ve kitapta) (ulusal kendine atıf faktörü x)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0E910BE" w14:textId="77777777" w:rsidR="007F27E5" w:rsidRDefault="007F27E5" w:rsidP="008F1FC9">
            <w:pPr>
              <w:pStyle w:val="TableParagraph"/>
              <w:spacing w:before="45" w:line="240" w:lineRule="auto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38342BB4" w14:textId="77777777" w:rsidR="007F27E5" w:rsidRDefault="007F27E5" w:rsidP="008F1FC9">
            <w:pPr>
              <w:pStyle w:val="TableParagraph"/>
              <w:spacing w:before="45" w:line="240" w:lineRule="auto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447D7AC6" w14:textId="77777777" w:rsidR="007F27E5" w:rsidRDefault="007F27E5" w:rsidP="008F1FC9">
            <w:pPr>
              <w:pStyle w:val="TableParagraph"/>
              <w:spacing w:before="45" w:line="240" w:lineRule="auto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1CDBC45D" w14:textId="77777777" w:rsidR="007F27E5" w:rsidRDefault="007F27E5" w:rsidP="008F1FC9">
            <w:pPr>
              <w:pStyle w:val="TableParagraph"/>
              <w:spacing w:before="45" w:line="240" w:lineRule="auto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2E3C5D74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107B45DF" w14:textId="77777777" w:rsidR="007F27E5" w:rsidRDefault="007F27E5" w:rsidP="008F1FC9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449" w:type="dxa"/>
            <w:gridSpan w:val="3"/>
            <w:vMerge w:val="restart"/>
          </w:tcPr>
          <w:p w14:paraId="643435EE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a) Patent ve know-how (Adayın adı ile anılan formül, şema, resim, tablo dâhil)</w:t>
            </w:r>
          </w:p>
          <w:p w14:paraId="4205D4F6" w14:textId="77777777" w:rsidR="007F27E5" w:rsidRDefault="007F27E5" w:rsidP="008F1FC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aldıysa</w:t>
            </w:r>
          </w:p>
        </w:tc>
        <w:tc>
          <w:tcPr>
            <w:tcW w:w="1827" w:type="dxa"/>
          </w:tcPr>
          <w:p w14:paraId="74C7B19D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a.1) Uluslar 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BF5C27B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14:paraId="0E32B8A3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4AE1F16C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58F79C84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680B5494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5CD9FB6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  <w:vMerge/>
            <w:tcBorders>
              <w:top w:val="nil"/>
            </w:tcBorders>
          </w:tcPr>
          <w:p w14:paraId="318DF36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2DBFD2F2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a.2)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30C528D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7AC7AD62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5953715A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71306122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0AA0B44D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15B89C1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  <w:vMerge w:val="restart"/>
          </w:tcPr>
          <w:p w14:paraId="6648EE87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b) Patent ve know-how (Adayın adı ile anılan formül, şema, resim, tablo</w:t>
            </w:r>
          </w:p>
          <w:p w14:paraId="16F39886" w14:textId="77777777" w:rsidR="007F27E5" w:rsidRDefault="007F27E5" w:rsidP="008F1FC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dâhil) başvurduysa</w:t>
            </w:r>
          </w:p>
        </w:tc>
        <w:tc>
          <w:tcPr>
            <w:tcW w:w="1827" w:type="dxa"/>
          </w:tcPr>
          <w:p w14:paraId="1A2EFA3D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b.1) Uluslar arası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742BA6C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75F686EA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DA2BC5E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37211147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6430903A" w14:textId="77777777" w:rsidTr="00BE1827">
        <w:trPr>
          <w:trHeight w:val="229"/>
        </w:trPr>
        <w:tc>
          <w:tcPr>
            <w:tcW w:w="557" w:type="dxa"/>
            <w:vMerge/>
            <w:tcBorders>
              <w:top w:val="nil"/>
            </w:tcBorders>
          </w:tcPr>
          <w:p w14:paraId="5231A9D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  <w:vMerge/>
            <w:tcBorders>
              <w:top w:val="nil"/>
            </w:tcBorders>
          </w:tcPr>
          <w:p w14:paraId="564D7BF7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14:paraId="75998AEB" w14:textId="77777777" w:rsidR="007F27E5" w:rsidRDefault="007F27E5" w:rsidP="008F1F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b.2) Ulusal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E73518F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490C9BE9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3C625FF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63AC4DC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758ADD36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3619DF1B" w14:textId="77777777" w:rsidR="007F27E5" w:rsidRDefault="007F27E5" w:rsidP="008F1FC9">
            <w:pPr>
              <w:pStyle w:val="TableParagraph"/>
              <w:spacing w:line="218" w:lineRule="exact"/>
              <w:ind w:left="17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90" w:type="dxa"/>
            <w:gridSpan w:val="2"/>
            <w:vMerge w:val="restart"/>
          </w:tcPr>
          <w:p w14:paraId="1990E714" w14:textId="77777777" w:rsidR="007F27E5" w:rsidRDefault="007F27E5" w:rsidP="008F1FC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a) Tez yönetimi (tamamlanmış) (tez x)</w:t>
            </w:r>
          </w:p>
        </w:tc>
        <w:tc>
          <w:tcPr>
            <w:tcW w:w="3886" w:type="dxa"/>
            <w:gridSpan w:val="2"/>
          </w:tcPr>
          <w:p w14:paraId="66FD9CB1" w14:textId="77777777" w:rsidR="007F27E5" w:rsidRDefault="007F27E5" w:rsidP="008F1FC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a.1) Yüksek lisans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A711582" w14:textId="77777777" w:rsidR="007F27E5" w:rsidRDefault="007F27E5" w:rsidP="008F1FC9">
            <w:pPr>
              <w:pStyle w:val="TableParagraph"/>
              <w:spacing w:line="211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4F52E295" w14:textId="77777777" w:rsidR="007F27E5" w:rsidRDefault="007F27E5" w:rsidP="008F1FC9">
            <w:pPr>
              <w:pStyle w:val="TableParagraph"/>
              <w:spacing w:line="211" w:lineRule="exact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9CB5D79" w14:textId="77777777" w:rsidR="007F27E5" w:rsidRDefault="007F27E5" w:rsidP="008F1FC9">
            <w:pPr>
              <w:pStyle w:val="TableParagraph"/>
              <w:spacing w:line="211" w:lineRule="exact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49CDC1A6" w14:textId="77777777" w:rsidR="007F27E5" w:rsidRDefault="007F27E5" w:rsidP="008F1FC9">
            <w:pPr>
              <w:pStyle w:val="TableParagraph"/>
              <w:spacing w:line="211" w:lineRule="exact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3FA00361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6B554DA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42904B25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349F97B2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a.2) Doktora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98B458D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1EF833C7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2E70EF1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65350F7C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559605B5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8AE7953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5871643B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111F07AC" w14:textId="77777777" w:rsidR="007F27E5" w:rsidRPr="00EF54E8" w:rsidRDefault="007F27E5" w:rsidP="008F1FC9">
            <w:pPr>
              <w:pStyle w:val="TableParagraph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a.3) Tezsiz yüksek lisans projesi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E761BF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441B9B5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72230C87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45A49286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12FE83D4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765C13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 w:val="restart"/>
          </w:tcPr>
          <w:p w14:paraId="15B2AB0F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b) Tez yönetimi (süren) (tez x)</w:t>
            </w:r>
          </w:p>
        </w:tc>
        <w:tc>
          <w:tcPr>
            <w:tcW w:w="3886" w:type="dxa"/>
            <w:gridSpan w:val="2"/>
          </w:tcPr>
          <w:p w14:paraId="025921F7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b.1) Yüksek lisans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078A718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1FAF1D90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C0DDFA0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5B48CD72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2B2482E8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491427B1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25439CAD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2DDE577D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b.2) Doktora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5CF2A8E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37A062C0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EF93F70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5B035D70" w14:textId="77777777" w:rsidR="007F27E5" w:rsidRDefault="007F27E5" w:rsidP="008F1FC9">
            <w:pPr>
              <w:pStyle w:val="TableParagraph"/>
              <w:ind w:left="46" w:right="36"/>
              <w:jc w:val="center"/>
              <w:rPr>
                <w:sz w:val="20"/>
              </w:rPr>
            </w:pPr>
          </w:p>
        </w:tc>
      </w:tr>
      <w:tr w:rsidR="007F27E5" w14:paraId="1360312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2BEC35E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 w:val="restart"/>
          </w:tcPr>
          <w:p w14:paraId="5B59B2C1" w14:textId="77777777" w:rsidR="007F27E5" w:rsidRDefault="007F27E5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c) Tez jüri üyeliği (tez x)</w:t>
            </w:r>
          </w:p>
        </w:tc>
        <w:tc>
          <w:tcPr>
            <w:tcW w:w="3886" w:type="dxa"/>
            <w:gridSpan w:val="2"/>
          </w:tcPr>
          <w:p w14:paraId="1B2B8C81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c.1) Yüksek lisans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0B9E409" w14:textId="77777777" w:rsidR="007F27E5" w:rsidRDefault="007F27E5" w:rsidP="008F1F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66E2FCC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6C2C68C4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7EBC283A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45E33105" w14:textId="77777777" w:rsidTr="00BE1827">
        <w:trPr>
          <w:trHeight w:val="229"/>
        </w:trPr>
        <w:tc>
          <w:tcPr>
            <w:tcW w:w="557" w:type="dxa"/>
            <w:vMerge/>
            <w:tcBorders>
              <w:top w:val="nil"/>
            </w:tcBorders>
          </w:tcPr>
          <w:p w14:paraId="6C4B922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</w:tcBorders>
          </w:tcPr>
          <w:p w14:paraId="2A32668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6A939E1B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c.2) Doktora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C256EF0" w14:textId="77777777" w:rsidR="007F27E5" w:rsidRDefault="007F27E5" w:rsidP="008F1F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031DD411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2A5D52B7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593AF559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3DA0703F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7DC76E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1FCAD0A4" w14:textId="77777777" w:rsidR="007F27E5" w:rsidRPr="00EF54E8" w:rsidRDefault="007F27E5" w:rsidP="008F1FC9">
            <w:pPr>
              <w:pStyle w:val="TableParagraph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>d) Ön Lisans, lisans bitirme projesi / ödevi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42B2F10E" w14:textId="77777777" w:rsidR="007F27E5" w:rsidRDefault="007F27E5" w:rsidP="008F1F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5D678E1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6FE844EC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704" w:type="dxa"/>
          </w:tcPr>
          <w:p w14:paraId="3CA9153C" w14:textId="77777777" w:rsidR="007F27E5" w:rsidRDefault="007F27E5" w:rsidP="008F1FC9">
            <w:pPr>
              <w:pStyle w:val="TableParagraph"/>
              <w:ind w:left="8"/>
              <w:jc w:val="center"/>
              <w:rPr>
                <w:w w:val="99"/>
                <w:sz w:val="20"/>
              </w:rPr>
            </w:pPr>
          </w:p>
        </w:tc>
      </w:tr>
      <w:tr w:rsidR="007F27E5" w14:paraId="02F8B878" w14:textId="77777777" w:rsidTr="00BE1827">
        <w:trPr>
          <w:trHeight w:val="230"/>
        </w:trPr>
        <w:tc>
          <w:tcPr>
            <w:tcW w:w="557" w:type="dxa"/>
            <w:vMerge w:val="restart"/>
          </w:tcPr>
          <w:p w14:paraId="4EFEE55F" w14:textId="77777777" w:rsidR="007F27E5" w:rsidRDefault="007F27E5" w:rsidP="008F1FC9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276" w:type="dxa"/>
            <w:gridSpan w:val="4"/>
          </w:tcPr>
          <w:p w14:paraId="23B2481A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Diğer faaliyetler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984D814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48622772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4" w:type="dxa"/>
          </w:tcPr>
          <w:p w14:paraId="78901262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4A1E2EDD" w14:textId="77777777" w:rsidR="007F27E5" w:rsidRDefault="007F27E5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F27E5" w14:paraId="6F67D3D9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1AC98174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3F77F8EA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Bilirkişi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894F535" w14:textId="77777777" w:rsidR="007F27E5" w:rsidRDefault="007F27E5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2/Dosya</w:t>
            </w:r>
          </w:p>
        </w:tc>
        <w:tc>
          <w:tcPr>
            <w:tcW w:w="708" w:type="dxa"/>
          </w:tcPr>
          <w:p w14:paraId="058FE80C" w14:textId="77777777" w:rsidR="007F27E5" w:rsidRDefault="007F27E5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7CC5B626" w14:textId="77777777" w:rsidR="007F27E5" w:rsidRDefault="007F27E5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47E9CCEF" w14:textId="77777777" w:rsidR="007F27E5" w:rsidRDefault="007F27E5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7F27E5" w14:paraId="44F62F00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D3722AA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4739D742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 değerlendirme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1103D06D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2/Proje</w:t>
            </w:r>
          </w:p>
        </w:tc>
        <w:tc>
          <w:tcPr>
            <w:tcW w:w="708" w:type="dxa"/>
          </w:tcPr>
          <w:p w14:paraId="5A5FAA15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230CC238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3B83A8F9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</w:tr>
      <w:tr w:rsidR="007F27E5" w14:paraId="553C72EA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3375E4F9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4CDDF35B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 izleyicisi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79CDCE29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2/Proje</w:t>
            </w:r>
          </w:p>
        </w:tc>
        <w:tc>
          <w:tcPr>
            <w:tcW w:w="708" w:type="dxa"/>
          </w:tcPr>
          <w:p w14:paraId="676AEE82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C4CD58F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7AA98ABD" w14:textId="77777777" w:rsidR="007F27E5" w:rsidRDefault="007F27E5" w:rsidP="008F1FC9">
            <w:pPr>
              <w:pStyle w:val="TableParagraph"/>
              <w:ind w:left="46" w:right="38"/>
              <w:jc w:val="center"/>
              <w:rPr>
                <w:sz w:val="20"/>
              </w:rPr>
            </w:pPr>
          </w:p>
        </w:tc>
      </w:tr>
      <w:tr w:rsidR="007F27E5" w14:paraId="32659EFD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0B11576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3352961C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Danışmanlık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255708A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  <w:r>
              <w:rPr>
                <w:sz w:val="20"/>
              </w:rPr>
              <w:t>2/Rapor</w:t>
            </w:r>
          </w:p>
        </w:tc>
        <w:tc>
          <w:tcPr>
            <w:tcW w:w="708" w:type="dxa"/>
          </w:tcPr>
          <w:p w14:paraId="22CB12BC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639A7D68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38C9D7B9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</w:tr>
      <w:tr w:rsidR="007F27E5" w14:paraId="62FAB30C" w14:textId="77777777" w:rsidTr="00BE1827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14:paraId="7F910E06" w14:textId="77777777" w:rsidR="007F27E5" w:rsidRDefault="007F27E5" w:rsidP="008F1FC9">
            <w:pPr>
              <w:rPr>
                <w:sz w:val="2"/>
                <w:szCs w:val="2"/>
              </w:rPr>
            </w:pPr>
          </w:p>
        </w:tc>
        <w:tc>
          <w:tcPr>
            <w:tcW w:w="8276" w:type="dxa"/>
            <w:gridSpan w:val="4"/>
          </w:tcPr>
          <w:p w14:paraId="7AD3EC45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Sosyal etkinliklerde danışmanlık veya sorumluluk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F1C0914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  <w:r>
              <w:rPr>
                <w:sz w:val="20"/>
              </w:rPr>
              <w:t>2/Rapor</w:t>
            </w:r>
          </w:p>
        </w:tc>
        <w:tc>
          <w:tcPr>
            <w:tcW w:w="708" w:type="dxa"/>
          </w:tcPr>
          <w:p w14:paraId="61952166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12F3DCB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7C625242" w14:textId="77777777" w:rsidR="007F27E5" w:rsidRDefault="007F27E5" w:rsidP="008F1FC9">
            <w:pPr>
              <w:pStyle w:val="TableParagraph"/>
              <w:ind w:left="46" w:right="35"/>
              <w:jc w:val="center"/>
              <w:rPr>
                <w:sz w:val="20"/>
              </w:rPr>
            </w:pPr>
          </w:p>
        </w:tc>
      </w:tr>
      <w:tr w:rsidR="007F27E5" w14:paraId="5B87E162" w14:textId="77777777" w:rsidTr="00BE1827">
        <w:trPr>
          <w:trHeight w:val="230"/>
        </w:trPr>
        <w:tc>
          <w:tcPr>
            <w:tcW w:w="557" w:type="dxa"/>
          </w:tcPr>
          <w:p w14:paraId="46B3C3FA" w14:textId="77777777" w:rsidR="007F27E5" w:rsidRDefault="007F27E5" w:rsidP="008F1FC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276" w:type="dxa"/>
            <w:gridSpan w:val="4"/>
          </w:tcPr>
          <w:p w14:paraId="797227E2" w14:textId="77777777" w:rsidR="007F27E5" w:rsidRDefault="007F27E5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Görev süresi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2B70EFAE" w14:textId="77777777" w:rsidR="007F27E5" w:rsidRDefault="007F27E5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2/Yıl</w:t>
            </w:r>
          </w:p>
        </w:tc>
        <w:tc>
          <w:tcPr>
            <w:tcW w:w="708" w:type="dxa"/>
          </w:tcPr>
          <w:p w14:paraId="26A7B350" w14:textId="77777777" w:rsidR="007F27E5" w:rsidRDefault="007F27E5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A96DA62" w14:textId="77777777" w:rsidR="007F27E5" w:rsidRDefault="007F27E5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14:paraId="58449EAB" w14:textId="77777777" w:rsidR="007F27E5" w:rsidRDefault="007F27E5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</w:tr>
    </w:tbl>
    <w:p w14:paraId="45912949" w14:textId="77777777" w:rsidR="000E7169" w:rsidRDefault="000E7169" w:rsidP="000E7169">
      <w:pPr>
        <w:spacing w:before="62"/>
        <w:rPr>
          <w:i/>
        </w:rPr>
      </w:pPr>
    </w:p>
    <w:p w14:paraId="2D7E3DE4" w14:textId="7D1263F2" w:rsidR="000E7169" w:rsidRDefault="000E7169" w:rsidP="000E7169">
      <w:pPr>
        <w:spacing w:before="62"/>
        <w:rPr>
          <w:i/>
        </w:rPr>
      </w:pPr>
      <w:r>
        <w:rPr>
          <w:i/>
        </w:rPr>
        <w:t>Tablo 8 İdari Faaliyetler Puanlama Formu (Diğer tablolara ek olarak verilmiştir.)</w:t>
      </w:r>
    </w:p>
    <w:p w14:paraId="5600F060" w14:textId="77777777" w:rsidR="000E7169" w:rsidRPr="000E7169" w:rsidRDefault="000E7169" w:rsidP="000E7169">
      <w:pPr>
        <w:spacing w:before="62"/>
        <w:rPr>
          <w:i/>
        </w:r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54"/>
        <w:gridCol w:w="851"/>
        <w:gridCol w:w="708"/>
        <w:gridCol w:w="708"/>
        <w:gridCol w:w="710"/>
      </w:tblGrid>
      <w:tr w:rsidR="000E7169" w14:paraId="7B71F662" w14:textId="77777777" w:rsidTr="00BE1827">
        <w:trPr>
          <w:trHeight w:val="230"/>
        </w:trPr>
        <w:tc>
          <w:tcPr>
            <w:tcW w:w="535" w:type="dxa"/>
            <w:vMerge w:val="restart"/>
          </w:tcPr>
          <w:p w14:paraId="68D09F1D" w14:textId="77777777" w:rsidR="000E7169" w:rsidRDefault="000E7169" w:rsidP="008F1FC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05" w:type="dxa"/>
            <w:gridSpan w:val="2"/>
          </w:tcPr>
          <w:p w14:paraId="267509C2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Rektörlük</w:t>
            </w:r>
          </w:p>
        </w:tc>
        <w:tc>
          <w:tcPr>
            <w:tcW w:w="708" w:type="dxa"/>
          </w:tcPr>
          <w:p w14:paraId="7304125E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7E419781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10" w:type="dxa"/>
          </w:tcPr>
          <w:p w14:paraId="355E3DB4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0E7169" w14:paraId="4722AD01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5E05FF31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271BE2BA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D5D0EF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12 / Yıl</w:t>
            </w:r>
          </w:p>
        </w:tc>
        <w:tc>
          <w:tcPr>
            <w:tcW w:w="708" w:type="dxa"/>
          </w:tcPr>
          <w:p w14:paraId="6CBD5915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8" w:type="dxa"/>
          </w:tcPr>
          <w:p w14:paraId="370F6900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10" w:type="dxa"/>
          </w:tcPr>
          <w:p w14:paraId="653BEDE7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0E7169" w14:paraId="57879354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1853E365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65475FF9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39BBD4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10 / Yıl</w:t>
            </w:r>
          </w:p>
        </w:tc>
        <w:tc>
          <w:tcPr>
            <w:tcW w:w="708" w:type="dxa"/>
          </w:tcPr>
          <w:p w14:paraId="07E7B532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8" w:type="dxa"/>
          </w:tcPr>
          <w:p w14:paraId="5F1EF855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10" w:type="dxa"/>
          </w:tcPr>
          <w:p w14:paraId="4229C56C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0E7169" w14:paraId="1198E2E3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072BE838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3A7852A2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Dekanlık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06E3B9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645B05FF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13020705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0" w:type="dxa"/>
          </w:tcPr>
          <w:p w14:paraId="4FD3F633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E7169" w14:paraId="36CF076D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3144E892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3B9AF52B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BC3B14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10 / Yıl</w:t>
            </w:r>
          </w:p>
        </w:tc>
        <w:tc>
          <w:tcPr>
            <w:tcW w:w="708" w:type="dxa"/>
          </w:tcPr>
          <w:p w14:paraId="4A333A8B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8" w:type="dxa"/>
          </w:tcPr>
          <w:p w14:paraId="2A59BCE4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10" w:type="dxa"/>
          </w:tcPr>
          <w:p w14:paraId="4FB03ADD" w14:textId="77777777" w:rsidR="000E7169" w:rsidRDefault="000E716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0E7169" w14:paraId="5ED790DF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3F5CC3F4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64D63BEF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C626E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8 / Yıl</w:t>
            </w:r>
          </w:p>
        </w:tc>
        <w:tc>
          <w:tcPr>
            <w:tcW w:w="708" w:type="dxa"/>
          </w:tcPr>
          <w:p w14:paraId="11D0298B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79D66BFF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31F9FFD0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4FDEAD00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0EDDB1B4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69F6EF13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Enstitü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3E9DF2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1A3E11ED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5A426FBD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0" w:type="dxa"/>
          </w:tcPr>
          <w:p w14:paraId="41C579CE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E7169" w14:paraId="087D473F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2C9FB8AF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067CE9B2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1DF629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8 / Yıl</w:t>
            </w:r>
          </w:p>
        </w:tc>
        <w:tc>
          <w:tcPr>
            <w:tcW w:w="708" w:type="dxa"/>
          </w:tcPr>
          <w:p w14:paraId="7579219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430B7002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28D4D85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210E98C4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4922FF19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5EA1394C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2002E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7 / Yıl</w:t>
            </w:r>
          </w:p>
        </w:tc>
        <w:tc>
          <w:tcPr>
            <w:tcW w:w="708" w:type="dxa"/>
          </w:tcPr>
          <w:p w14:paraId="691D5AFF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2638D01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6C94BC74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6563D8EC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48075CF6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5D862753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Öğrenci danışmanlığı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9F92CF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4 / Yıl</w:t>
            </w:r>
          </w:p>
        </w:tc>
        <w:tc>
          <w:tcPr>
            <w:tcW w:w="708" w:type="dxa"/>
          </w:tcPr>
          <w:p w14:paraId="4AD01279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2B618ECA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58AFA543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17F9A256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4285D0EB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22AC9287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Yüksekokul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7DFFA3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69C4EBB3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429329EA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0" w:type="dxa"/>
          </w:tcPr>
          <w:p w14:paraId="22BBC176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E7169" w14:paraId="014C3AB8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5ED5883E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40D8ABE8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47C703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6 / Yıl</w:t>
            </w:r>
          </w:p>
        </w:tc>
        <w:tc>
          <w:tcPr>
            <w:tcW w:w="708" w:type="dxa"/>
          </w:tcPr>
          <w:p w14:paraId="03AA8ED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413786C8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0A3A7FF9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42A5466A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64754E5A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034BC4AB" w14:textId="77777777" w:rsidR="000E7169" w:rsidRDefault="000E7169" w:rsidP="008F1FC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C47744" w14:textId="77777777" w:rsidR="000E7169" w:rsidRDefault="000E716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5 / Yıl</w:t>
            </w:r>
          </w:p>
        </w:tc>
        <w:tc>
          <w:tcPr>
            <w:tcW w:w="708" w:type="dxa"/>
          </w:tcPr>
          <w:p w14:paraId="68202672" w14:textId="77777777" w:rsidR="000E7169" w:rsidRDefault="000E716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346FE3D5" w14:textId="77777777" w:rsidR="000E7169" w:rsidRDefault="000E716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438439AC" w14:textId="77777777" w:rsidR="000E7169" w:rsidRDefault="000E716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</w:tr>
      <w:tr w:rsidR="000E7169" w14:paraId="72255E84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598B1C8F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48D381CD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Öğrenci danışmanlığı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2765D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3 / Yıl</w:t>
            </w:r>
          </w:p>
        </w:tc>
        <w:tc>
          <w:tcPr>
            <w:tcW w:w="708" w:type="dxa"/>
          </w:tcPr>
          <w:p w14:paraId="037BF209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4500E476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4E496E9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750E53EF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1EA7D3DC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27775399" w14:textId="77777777" w:rsidR="000E7169" w:rsidRDefault="000E7169" w:rsidP="008F1F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Meslek yüksekokulu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CEE2A9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46DA2B36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3AB88AD6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0" w:type="dxa"/>
          </w:tcPr>
          <w:p w14:paraId="54B313E0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E7169" w14:paraId="3F111AF2" w14:textId="77777777" w:rsidTr="00BE1827">
        <w:trPr>
          <w:trHeight w:val="230"/>
        </w:trPr>
        <w:tc>
          <w:tcPr>
            <w:tcW w:w="535" w:type="dxa"/>
            <w:vMerge w:val="restart"/>
          </w:tcPr>
          <w:p w14:paraId="41B6F6AE" w14:textId="77777777" w:rsidR="000E7169" w:rsidRDefault="000E7169" w:rsidP="008F1F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54" w:type="dxa"/>
          </w:tcPr>
          <w:p w14:paraId="2322389F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E2E335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4 / Yıl</w:t>
            </w:r>
          </w:p>
        </w:tc>
        <w:tc>
          <w:tcPr>
            <w:tcW w:w="708" w:type="dxa"/>
          </w:tcPr>
          <w:p w14:paraId="053351FB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1CDCC90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5D19BA68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154E1A5A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0E4396BA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51FA04C2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95603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3 / Yıl</w:t>
            </w:r>
          </w:p>
        </w:tc>
        <w:tc>
          <w:tcPr>
            <w:tcW w:w="708" w:type="dxa"/>
          </w:tcPr>
          <w:p w14:paraId="2099F53B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4D618FA8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32D0F4DA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3C23C496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7055A949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214C575F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Öğrenci danışmanlığı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C0A91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2 / Yıl</w:t>
            </w:r>
          </w:p>
        </w:tc>
        <w:tc>
          <w:tcPr>
            <w:tcW w:w="708" w:type="dxa"/>
          </w:tcPr>
          <w:p w14:paraId="62246997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29F3BE91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06E28C0F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4AC81275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43397D9E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0F94E90C" w14:textId="77777777" w:rsidR="000E7169" w:rsidRPr="002E5580" w:rsidRDefault="000E7169" w:rsidP="008F1FC9">
            <w:pPr>
              <w:pStyle w:val="TableParagraph"/>
              <w:ind w:left="107"/>
              <w:rPr>
                <w:b/>
                <w:sz w:val="20"/>
                <w:lang w:val="fr-FR"/>
              </w:rPr>
            </w:pPr>
            <w:r w:rsidRPr="002E5580">
              <w:rPr>
                <w:b/>
                <w:sz w:val="20"/>
                <w:lang w:val="fr-FR"/>
              </w:rPr>
              <w:t>Lisans ve ön lisans programı olan bölüm, ana bilim dalı, ana sanat dalı, program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BD323F" w14:textId="77777777" w:rsidR="000E7169" w:rsidRPr="002E5580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8" w:type="dxa"/>
          </w:tcPr>
          <w:p w14:paraId="1B3D8044" w14:textId="77777777" w:rsidR="000E7169" w:rsidRPr="002E5580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8" w:type="dxa"/>
          </w:tcPr>
          <w:p w14:paraId="216E8154" w14:textId="77777777" w:rsidR="000E7169" w:rsidRPr="002E5580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10" w:type="dxa"/>
          </w:tcPr>
          <w:p w14:paraId="27643814" w14:textId="77777777" w:rsidR="000E7169" w:rsidRPr="002E5580" w:rsidRDefault="000E716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</w:tr>
      <w:tr w:rsidR="000E7169" w14:paraId="37F84412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7878FF5F" w14:textId="77777777" w:rsidR="000E7169" w:rsidRPr="002E5580" w:rsidRDefault="000E7169" w:rsidP="008F1FC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254" w:type="dxa"/>
          </w:tcPr>
          <w:p w14:paraId="54E9DCCA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Komisyon başkanlığı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C82633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3 / Yıl</w:t>
            </w:r>
          </w:p>
        </w:tc>
        <w:tc>
          <w:tcPr>
            <w:tcW w:w="708" w:type="dxa"/>
          </w:tcPr>
          <w:p w14:paraId="5B6E2CD2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2CBA5A45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0425C4B7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21BC77CF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4A584B18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3845A86B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Koordinatörlük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5ADC66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2 / Yıl</w:t>
            </w:r>
          </w:p>
        </w:tc>
        <w:tc>
          <w:tcPr>
            <w:tcW w:w="708" w:type="dxa"/>
          </w:tcPr>
          <w:p w14:paraId="2FC6127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5CC032A7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54642A6D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0E7169" w14:paraId="599B760E" w14:textId="77777777" w:rsidTr="00BE1827">
        <w:trPr>
          <w:trHeight w:val="230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14:paraId="564CFC5E" w14:textId="77777777" w:rsidR="000E7169" w:rsidRDefault="000E7169" w:rsidP="008F1FC9">
            <w:pPr>
              <w:rPr>
                <w:sz w:val="2"/>
                <w:szCs w:val="2"/>
              </w:rPr>
            </w:pPr>
          </w:p>
        </w:tc>
        <w:tc>
          <w:tcPr>
            <w:tcW w:w="8254" w:type="dxa"/>
          </w:tcPr>
          <w:p w14:paraId="627A7684" w14:textId="77777777" w:rsidR="000E7169" w:rsidRDefault="000E7169" w:rsidP="008F1F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Öğrenci danışmanlığı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219407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 / Yıl</w:t>
            </w:r>
          </w:p>
        </w:tc>
        <w:tc>
          <w:tcPr>
            <w:tcW w:w="708" w:type="dxa"/>
          </w:tcPr>
          <w:p w14:paraId="16387D81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8" w:type="dxa"/>
          </w:tcPr>
          <w:p w14:paraId="103370BE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2078E950" w14:textId="77777777" w:rsidR="000E7169" w:rsidRDefault="000E716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605AAD" w14:paraId="13AE8C9C" w14:textId="77777777" w:rsidTr="00BE1827">
        <w:trPr>
          <w:trHeight w:val="483"/>
        </w:trPr>
        <w:tc>
          <w:tcPr>
            <w:tcW w:w="535" w:type="dxa"/>
            <w:tcBorders>
              <w:top w:val="nil"/>
            </w:tcBorders>
          </w:tcPr>
          <w:p w14:paraId="567153A5" w14:textId="77777777" w:rsidR="00605AAD" w:rsidRDefault="00605AAD" w:rsidP="008F1FC9">
            <w:pPr>
              <w:rPr>
                <w:sz w:val="2"/>
                <w:szCs w:val="2"/>
              </w:rPr>
            </w:pPr>
          </w:p>
        </w:tc>
        <w:tc>
          <w:tcPr>
            <w:tcW w:w="9813" w:type="dxa"/>
            <w:gridSpan w:val="3"/>
            <w:shd w:val="clear" w:color="auto" w:fill="D9D9D9" w:themeFill="background1" w:themeFillShade="D9"/>
          </w:tcPr>
          <w:p w14:paraId="48827587" w14:textId="4BD072E0" w:rsidR="00605AAD" w:rsidRPr="00605AAD" w:rsidRDefault="00605AAD" w:rsidP="006E6A79">
            <w:pPr>
              <w:pStyle w:val="TableParagraph"/>
              <w:spacing w:line="360" w:lineRule="auto"/>
              <w:ind w:left="239"/>
              <w:rPr>
                <w:b/>
                <w:bCs/>
                <w:sz w:val="20"/>
              </w:rPr>
            </w:pPr>
            <w:r w:rsidRPr="00605AAD">
              <w:rPr>
                <w:b/>
                <w:bCs/>
                <w:sz w:val="24"/>
                <w:szCs w:val="28"/>
              </w:rPr>
              <w:t>TOPLAM PUAN</w:t>
            </w:r>
          </w:p>
        </w:tc>
        <w:tc>
          <w:tcPr>
            <w:tcW w:w="708" w:type="dxa"/>
          </w:tcPr>
          <w:p w14:paraId="4FE38FAA" w14:textId="77777777" w:rsidR="00605AAD" w:rsidRDefault="00605AAD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10" w:type="dxa"/>
          </w:tcPr>
          <w:p w14:paraId="680B46F8" w14:textId="77777777" w:rsidR="00605AAD" w:rsidRDefault="00605AAD" w:rsidP="008F1FC9">
            <w:pPr>
              <w:pStyle w:val="TableParagraph"/>
              <w:ind w:left="239"/>
              <w:rPr>
                <w:sz w:val="20"/>
              </w:rPr>
            </w:pPr>
          </w:p>
        </w:tc>
      </w:tr>
    </w:tbl>
    <w:p w14:paraId="3C0CE8AE" w14:textId="77777777" w:rsidR="000E7169" w:rsidRDefault="000E7169" w:rsidP="000E7169"/>
    <w:p w14:paraId="56471CC6" w14:textId="77777777" w:rsidR="000E7169" w:rsidRDefault="000E7169" w:rsidP="000E7169"/>
    <w:p w14:paraId="6E20F837" w14:textId="647CA5BD" w:rsidR="00D10E0B" w:rsidRPr="00B35796" w:rsidRDefault="008B2B8B" w:rsidP="00D10E0B">
      <w:pPr>
        <w:pStyle w:val="NormalWeb"/>
        <w:rPr>
          <w:b/>
          <w:bCs/>
          <w:sz w:val="22"/>
          <w:szCs w:val="20"/>
          <w:u w:val="single"/>
        </w:rPr>
      </w:pPr>
      <w:r>
        <w:rPr>
          <w:sz w:val="22"/>
          <w:szCs w:val="20"/>
        </w:rPr>
        <w:lastRenderedPageBreak/>
        <w:t>……………..</w:t>
      </w:r>
      <w:r w:rsidR="00D10E0B">
        <w:rPr>
          <w:sz w:val="22"/>
          <w:szCs w:val="20"/>
        </w:rPr>
        <w:t xml:space="preserve"> kadrosuna başvuru için</w:t>
      </w:r>
      <w:r w:rsidR="00D10E0B" w:rsidRPr="00643558">
        <w:rPr>
          <w:sz w:val="22"/>
          <w:szCs w:val="20"/>
        </w:rPr>
        <w:t xml:space="preserve"> asgari koşullarını yukarı</w:t>
      </w:r>
      <w:r w:rsidR="00D10E0B" w:rsidRPr="00B35796">
        <w:rPr>
          <w:sz w:val="22"/>
          <w:szCs w:val="20"/>
        </w:rPr>
        <w:t xml:space="preserve">daki eser(ler)imle ve faaliyetlerimle sağlamaktayım. Sunduğum çalışmaların, bilgilerin doğruluğunu etiğe uygun olduğunu beyan ve kabul ederim. </w:t>
      </w:r>
      <w:r w:rsidR="00D10E0B" w:rsidRPr="00B35796">
        <w:rPr>
          <w:sz w:val="22"/>
          <w:szCs w:val="20"/>
        </w:rPr>
        <w:br/>
        <w:t xml:space="preserve">  </w:t>
      </w:r>
      <w:r w:rsidR="00D10E0B" w:rsidRPr="00B35796">
        <w:rPr>
          <w:sz w:val="22"/>
          <w:szCs w:val="20"/>
        </w:rPr>
        <w:br/>
      </w:r>
      <w:r w:rsidR="00D10E0B" w:rsidRPr="00B35796">
        <w:rPr>
          <w:b/>
          <w:sz w:val="22"/>
          <w:szCs w:val="20"/>
        </w:rPr>
        <w:t xml:space="preserve">Adayın  </w:t>
      </w:r>
      <w:r w:rsidR="00D10E0B" w:rsidRPr="00B35796">
        <w:rPr>
          <w:b/>
          <w:bCs/>
          <w:sz w:val="22"/>
          <w:szCs w:val="20"/>
        </w:rPr>
        <w:t>İmzası:</w:t>
      </w:r>
      <w:r w:rsidR="00D10E0B" w:rsidRPr="00B35796">
        <w:rPr>
          <w:sz w:val="22"/>
          <w:szCs w:val="20"/>
        </w:rPr>
        <w:t xml:space="preserve"> _________________________ </w:t>
      </w:r>
      <w:r w:rsidR="00D10E0B" w:rsidRPr="00B35796">
        <w:rPr>
          <w:b/>
          <w:bCs/>
          <w:sz w:val="22"/>
          <w:szCs w:val="20"/>
        </w:rPr>
        <w:t>Tarih:</w:t>
      </w:r>
      <w:r w:rsidR="00D10E0B" w:rsidRPr="00B35796">
        <w:rPr>
          <w:sz w:val="22"/>
          <w:szCs w:val="20"/>
        </w:rPr>
        <w:t xml:space="preserve"> _________________________ </w:t>
      </w:r>
      <w:r w:rsidR="00D10E0B" w:rsidRPr="00B35796">
        <w:rPr>
          <w:sz w:val="22"/>
          <w:szCs w:val="20"/>
        </w:rPr>
        <w:br/>
      </w:r>
    </w:p>
    <w:p w14:paraId="01DF39F0" w14:textId="77777777" w:rsidR="00D10E0B" w:rsidRPr="00B35796" w:rsidRDefault="00D10E0B" w:rsidP="00D10E0B">
      <w:pPr>
        <w:pStyle w:val="NormalWeb"/>
        <w:rPr>
          <w:b/>
          <w:bCs/>
          <w:sz w:val="22"/>
          <w:szCs w:val="20"/>
          <w:u w:val="single"/>
        </w:rPr>
      </w:pPr>
    </w:p>
    <w:p w14:paraId="6BBE6BA6" w14:textId="77777777" w:rsidR="00D10E0B" w:rsidRPr="00B35796" w:rsidRDefault="00D10E0B" w:rsidP="00D10E0B">
      <w:pPr>
        <w:pStyle w:val="NormalWeb"/>
        <w:rPr>
          <w:b/>
          <w:bCs/>
          <w:sz w:val="22"/>
          <w:szCs w:val="20"/>
          <w:u w:val="single"/>
        </w:rPr>
      </w:pPr>
    </w:p>
    <w:p w14:paraId="0334B9BE" w14:textId="77777777" w:rsidR="00D10E0B" w:rsidRPr="00B35796" w:rsidRDefault="00D10E0B" w:rsidP="00D10E0B">
      <w:pPr>
        <w:pStyle w:val="NormalWeb"/>
        <w:rPr>
          <w:sz w:val="22"/>
          <w:szCs w:val="20"/>
        </w:rPr>
      </w:pPr>
      <w:r w:rsidRPr="00B35796">
        <w:rPr>
          <w:b/>
          <w:bCs/>
          <w:sz w:val="22"/>
          <w:szCs w:val="20"/>
          <w:u w:val="single"/>
        </w:rPr>
        <w:t>Ekler</w:t>
      </w:r>
      <w:r w:rsidRPr="00B35796">
        <w:rPr>
          <w:sz w:val="22"/>
          <w:szCs w:val="20"/>
        </w:rPr>
        <w:t xml:space="preserve"> </w:t>
      </w:r>
    </w:p>
    <w:p w14:paraId="18C670F0" w14:textId="77777777" w:rsidR="00D10E0B" w:rsidRPr="00B35796" w:rsidRDefault="00D10E0B" w:rsidP="00D10E0B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Başvuru dilekçesi</w:t>
      </w:r>
    </w:p>
    <w:p w14:paraId="0FE76289" w14:textId="77777777" w:rsidR="00D10E0B" w:rsidRPr="00B35796" w:rsidRDefault="00D10E0B" w:rsidP="00D10E0B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Yabancı dil puan belgesi</w:t>
      </w:r>
    </w:p>
    <w:p w14:paraId="3ABBE6DB" w14:textId="77777777" w:rsidR="00D10E0B" w:rsidRPr="00B35796" w:rsidRDefault="00D10E0B" w:rsidP="00D10E0B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 xml:space="preserve">Tabloda belirtilen akademik ve idari faaliyetleri belgelendiren eserlerin ve yazıların asılları ya da kopyaları </w:t>
      </w:r>
    </w:p>
    <w:p w14:paraId="5594252A" w14:textId="77777777" w:rsidR="00D10E0B" w:rsidRPr="00B35796" w:rsidRDefault="00D10E0B" w:rsidP="00D10E0B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>Yayıma kabul edilmiş eserlerin kabul mektupları</w:t>
      </w:r>
      <w:r w:rsidRPr="00B35796">
        <w:rPr>
          <w:rFonts w:ascii="Arial" w:hAnsi="Arial" w:cs="Arial"/>
          <w:sz w:val="22"/>
          <w:szCs w:val="20"/>
        </w:rPr>
        <w:t xml:space="preserve"> </w:t>
      </w:r>
    </w:p>
    <w:p w14:paraId="2F62B2A5" w14:textId="77777777" w:rsidR="00D10E0B" w:rsidRPr="00B35796" w:rsidRDefault="00D10E0B" w:rsidP="00D10E0B">
      <w:pPr>
        <w:pStyle w:val="ListeParagraf"/>
        <w:numPr>
          <w:ilvl w:val="0"/>
          <w:numId w:val="1"/>
        </w:numPr>
        <w:rPr>
          <w:sz w:val="20"/>
        </w:rPr>
      </w:pPr>
      <w:r w:rsidRPr="00B35796">
        <w:rPr>
          <w:sz w:val="22"/>
          <w:szCs w:val="20"/>
        </w:rPr>
        <w:t xml:space="preserve">Doçentlik sınavı başarı belgesi </w:t>
      </w:r>
    </w:p>
    <w:p w14:paraId="786C3D7A" w14:textId="77777777" w:rsidR="00D10E0B" w:rsidRPr="00B35796" w:rsidRDefault="00D10E0B" w:rsidP="00D10E0B">
      <w:pPr>
        <w:ind w:left="360"/>
        <w:rPr>
          <w:b/>
          <w:sz w:val="20"/>
        </w:rPr>
      </w:pPr>
    </w:p>
    <w:p w14:paraId="6B7F73D8" w14:textId="77777777" w:rsidR="00D10E0B" w:rsidRPr="00B35796" w:rsidRDefault="00D10E0B" w:rsidP="00D10E0B">
      <w:pPr>
        <w:ind w:left="360"/>
        <w:rPr>
          <w:b/>
          <w:sz w:val="20"/>
        </w:rPr>
      </w:pPr>
    </w:p>
    <w:p w14:paraId="138C0F7F" w14:textId="77777777" w:rsidR="00D10E0B" w:rsidRPr="00B35796" w:rsidRDefault="00D10E0B" w:rsidP="00D10E0B">
      <w:pPr>
        <w:ind w:left="360"/>
        <w:rPr>
          <w:szCs w:val="20"/>
        </w:rPr>
      </w:pPr>
    </w:p>
    <w:p w14:paraId="7F3B2F82" w14:textId="77777777" w:rsidR="00D10E0B" w:rsidRPr="00B35796" w:rsidRDefault="00D10E0B" w:rsidP="00D10E0B">
      <w:pPr>
        <w:ind w:left="360"/>
        <w:rPr>
          <w:szCs w:val="20"/>
        </w:rPr>
      </w:pPr>
    </w:p>
    <w:p w14:paraId="1C9A8D28" w14:textId="77777777" w:rsidR="00D10E0B" w:rsidRPr="00804525" w:rsidRDefault="00D10E0B" w:rsidP="00D10E0B">
      <w:r w:rsidRPr="00B35796">
        <w:t>Yukarıdaki eser(ler) ve faaliyetler adayın doçentlik kadrosuna başvuru yapması için asgari koşulları sağlamaktadır.</w:t>
      </w:r>
    </w:p>
    <w:p w14:paraId="702605FB" w14:textId="77777777" w:rsidR="00D10E0B" w:rsidRPr="009602D8" w:rsidRDefault="00D10E0B" w:rsidP="00D10E0B">
      <w:pPr>
        <w:ind w:left="360"/>
        <w:rPr>
          <w:b/>
          <w:sz w:val="20"/>
        </w:rPr>
      </w:pPr>
      <w:r w:rsidRPr="003E4D5D">
        <w:rPr>
          <w:szCs w:val="20"/>
          <w:highlight w:val="yellow"/>
        </w:rPr>
        <w:br/>
      </w:r>
      <w:r w:rsidRPr="000A7C32">
        <w:rPr>
          <w:szCs w:val="20"/>
        </w:rPr>
        <w:t xml:space="preserve">  </w:t>
      </w:r>
      <w:r w:rsidRPr="003E4D5D">
        <w:rPr>
          <w:szCs w:val="20"/>
          <w:highlight w:val="yellow"/>
        </w:rPr>
        <w:br/>
      </w:r>
      <w:r>
        <w:rPr>
          <w:b/>
          <w:szCs w:val="20"/>
        </w:rPr>
        <w:t>Jü</w:t>
      </w:r>
      <w:r w:rsidRPr="000A7C32">
        <w:rPr>
          <w:b/>
          <w:szCs w:val="20"/>
        </w:rPr>
        <w:t xml:space="preserve">ri Üyesinin  </w:t>
      </w:r>
      <w:r w:rsidRPr="000A7C32">
        <w:rPr>
          <w:b/>
          <w:bCs/>
          <w:szCs w:val="20"/>
        </w:rPr>
        <w:t>İmzası:</w:t>
      </w:r>
      <w:r w:rsidRPr="000A7C32">
        <w:rPr>
          <w:szCs w:val="20"/>
        </w:rPr>
        <w:t xml:space="preserve"> _________________________ </w:t>
      </w:r>
      <w:r w:rsidRPr="000A7C32">
        <w:rPr>
          <w:b/>
          <w:bCs/>
          <w:szCs w:val="20"/>
        </w:rPr>
        <w:t>Tarih:</w:t>
      </w:r>
      <w:r w:rsidRPr="000A7C32">
        <w:rPr>
          <w:szCs w:val="20"/>
        </w:rPr>
        <w:t xml:space="preserve"> _________________________</w:t>
      </w:r>
    </w:p>
    <w:p w14:paraId="07E3DF69" w14:textId="77777777" w:rsidR="000E7169" w:rsidRDefault="000E7169" w:rsidP="000E7169">
      <w:pPr>
        <w:rPr>
          <w:sz w:val="20"/>
        </w:rPr>
      </w:pPr>
    </w:p>
    <w:p w14:paraId="7AB9B85B" w14:textId="77777777" w:rsidR="000E7169" w:rsidRDefault="000E7169" w:rsidP="000E7169">
      <w:pPr>
        <w:rPr>
          <w:sz w:val="20"/>
        </w:rPr>
      </w:pPr>
    </w:p>
    <w:p w14:paraId="06DE4F96" w14:textId="4BFE6D73" w:rsidR="000E7169" w:rsidRPr="000E7169" w:rsidRDefault="000E7169" w:rsidP="000E7169">
      <w:pPr>
        <w:rPr>
          <w:sz w:val="20"/>
        </w:rPr>
        <w:sectPr w:rsidR="000E7169" w:rsidRPr="000E7169">
          <w:pgSz w:w="11910" w:h="16840"/>
          <w:pgMar w:top="1120" w:right="460" w:bottom="840" w:left="1480" w:header="0" w:footer="654" w:gutter="0"/>
          <w:cols w:space="708"/>
        </w:sectPr>
      </w:pPr>
    </w:p>
    <w:p w14:paraId="3B639DAA" w14:textId="77777777" w:rsidR="00CC56F4" w:rsidRDefault="00CC56F4"/>
    <w:sectPr w:rsidR="00CC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3FD4"/>
    <w:multiLevelType w:val="hybridMultilevel"/>
    <w:tmpl w:val="1F4E5B16"/>
    <w:lvl w:ilvl="0" w:tplc="F7B22C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67C7E"/>
    <w:rsid w:val="000E7169"/>
    <w:rsid w:val="00407731"/>
    <w:rsid w:val="004429FF"/>
    <w:rsid w:val="005A1104"/>
    <w:rsid w:val="00605AAD"/>
    <w:rsid w:val="006E6A79"/>
    <w:rsid w:val="007F27E5"/>
    <w:rsid w:val="007F6EC4"/>
    <w:rsid w:val="008B2B8B"/>
    <w:rsid w:val="00A37871"/>
    <w:rsid w:val="00BE1827"/>
    <w:rsid w:val="00CC56F4"/>
    <w:rsid w:val="00D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6442"/>
  <w15:chartTrackingRefBased/>
  <w15:docId w15:val="{17528D21-A337-4BAB-AD91-C857B2D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F27E5"/>
    <w:pPr>
      <w:ind w:left="222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rsid w:val="007F27E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F27E5"/>
    <w:pPr>
      <w:spacing w:line="210" w:lineRule="exact"/>
      <w:ind w:left="69"/>
    </w:pPr>
  </w:style>
  <w:style w:type="paragraph" w:styleId="NormalWeb">
    <w:name w:val="Normal (Web)"/>
    <w:basedOn w:val="Normal"/>
    <w:uiPriority w:val="99"/>
    <w:rsid w:val="00D10E0B"/>
    <w:pPr>
      <w:widowControl/>
      <w:spacing w:before="100" w:after="100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0E0B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Gürler</dc:creator>
  <cp:keywords/>
  <dc:description/>
  <cp:lastModifiedBy>Mine Kara</cp:lastModifiedBy>
  <cp:revision>2</cp:revision>
  <dcterms:created xsi:type="dcterms:W3CDTF">2023-01-19T13:17:00Z</dcterms:created>
  <dcterms:modified xsi:type="dcterms:W3CDTF">2023-01-19T13:17:00Z</dcterms:modified>
</cp:coreProperties>
</file>